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DF2B" w14:textId="77777777"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5C79A990" wp14:editId="426AD879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0A16761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14:paraId="1ABD7221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14:paraId="70D015AE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14:paraId="79DCAF2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14:paraId="2238E14F" w14:textId="77777777" w:rsidR="00EC5233" w:rsidRPr="00F608D9" w:rsidRDefault="005B4A55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>JEDINSTVENI UPRAVNI ODJEL</w:t>
      </w:r>
    </w:p>
    <w:p w14:paraId="7B2861B2" w14:textId="77777777" w:rsidR="00EC5233" w:rsidRPr="00F608D9" w:rsidRDefault="00EC5233" w:rsidP="00290866">
      <w:pPr>
        <w:jc w:val="center"/>
        <w:rPr>
          <w:rFonts w:ascii="Arial" w:hAnsi="Arial" w:cs="Arial"/>
          <w:sz w:val="22"/>
          <w:szCs w:val="22"/>
        </w:rPr>
      </w:pPr>
    </w:p>
    <w:p w14:paraId="5738ED3D" w14:textId="77777777" w:rsidR="002C7FE3" w:rsidRPr="00D04A77" w:rsidRDefault="002C7FE3" w:rsidP="002C7FE3">
      <w:pPr>
        <w:rPr>
          <w:b/>
          <w:color w:val="000000" w:themeColor="text1"/>
          <w:sz w:val="22"/>
          <w:szCs w:val="22"/>
        </w:rPr>
      </w:pPr>
      <w:r w:rsidRPr="00D04A77">
        <w:rPr>
          <w:b/>
          <w:color w:val="000000" w:themeColor="text1"/>
          <w:sz w:val="22"/>
          <w:szCs w:val="22"/>
        </w:rPr>
        <w:t>KLASA:4</w:t>
      </w:r>
      <w:r w:rsidR="00B62A56" w:rsidRPr="00D04A77">
        <w:rPr>
          <w:b/>
          <w:color w:val="000000" w:themeColor="text1"/>
          <w:sz w:val="22"/>
          <w:szCs w:val="22"/>
        </w:rPr>
        <w:t>06-</w:t>
      </w:r>
      <w:r w:rsidR="00D04A77" w:rsidRPr="00D04A77">
        <w:rPr>
          <w:b/>
          <w:color w:val="000000" w:themeColor="text1"/>
          <w:sz w:val="22"/>
          <w:szCs w:val="22"/>
        </w:rPr>
        <w:t>01/20</w:t>
      </w:r>
      <w:r w:rsidR="00F666BC" w:rsidRPr="00D04A77">
        <w:rPr>
          <w:b/>
          <w:color w:val="000000" w:themeColor="text1"/>
          <w:sz w:val="22"/>
          <w:szCs w:val="22"/>
        </w:rPr>
        <w:t>-03/</w:t>
      </w:r>
      <w:r w:rsidR="00D04A77" w:rsidRPr="00D04A77">
        <w:rPr>
          <w:b/>
          <w:color w:val="000000" w:themeColor="text1"/>
          <w:sz w:val="22"/>
          <w:szCs w:val="22"/>
        </w:rPr>
        <w:t>5</w:t>
      </w:r>
    </w:p>
    <w:p w14:paraId="3DF21580" w14:textId="77777777" w:rsidR="002C7FE3" w:rsidRPr="00CF6F19" w:rsidRDefault="00D04A77" w:rsidP="002C7FE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URBROJ: 2123-05-03-20</w:t>
      </w:r>
      <w:r w:rsidR="00F666BC" w:rsidRPr="00CF6F19">
        <w:rPr>
          <w:b/>
          <w:color w:val="000000" w:themeColor="text1"/>
          <w:sz w:val="22"/>
          <w:szCs w:val="22"/>
        </w:rPr>
        <w:t>-1</w:t>
      </w:r>
    </w:p>
    <w:p w14:paraId="0B2FAF43" w14:textId="77777777" w:rsidR="002C7FE3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 xml:space="preserve">U Šandrovcu, </w:t>
      </w:r>
      <w:r w:rsidR="0036294E">
        <w:rPr>
          <w:b/>
          <w:color w:val="000000" w:themeColor="text1"/>
          <w:sz w:val="22"/>
          <w:szCs w:val="22"/>
        </w:rPr>
        <w:t>0</w:t>
      </w:r>
      <w:r w:rsidR="00D04A77">
        <w:rPr>
          <w:b/>
          <w:color w:val="000000" w:themeColor="text1"/>
          <w:sz w:val="22"/>
          <w:szCs w:val="22"/>
        </w:rPr>
        <w:t>3</w:t>
      </w:r>
      <w:r w:rsidR="000B7B3A" w:rsidRPr="00CF6F19">
        <w:rPr>
          <w:b/>
          <w:color w:val="000000" w:themeColor="text1"/>
          <w:sz w:val="22"/>
          <w:szCs w:val="22"/>
        </w:rPr>
        <w:t>.01</w:t>
      </w:r>
      <w:r w:rsidR="00D04A77">
        <w:rPr>
          <w:b/>
          <w:color w:val="000000" w:themeColor="text1"/>
          <w:sz w:val="22"/>
          <w:szCs w:val="22"/>
        </w:rPr>
        <w:t>.2020</w:t>
      </w:r>
      <w:r w:rsidRPr="00CF6F19">
        <w:rPr>
          <w:b/>
          <w:color w:val="000000" w:themeColor="text1"/>
          <w:sz w:val="22"/>
          <w:szCs w:val="22"/>
        </w:rPr>
        <w:t>.</w:t>
      </w:r>
    </w:p>
    <w:p w14:paraId="3F635610" w14:textId="77777777" w:rsidR="002C7FE3" w:rsidRPr="00F608D9" w:rsidRDefault="00290866" w:rsidP="00290866">
      <w:pPr>
        <w:jc w:val="center"/>
        <w:rPr>
          <w:b/>
        </w:rPr>
      </w:pPr>
      <w:r w:rsidRPr="00F608D9">
        <w:rPr>
          <w:b/>
        </w:rPr>
        <w:t>PODACI O SPONZORSTVIMA I DONACIJAMA</w:t>
      </w:r>
      <w:r w:rsidR="002C7FE3" w:rsidRPr="00F608D9">
        <w:rPr>
          <w:b/>
        </w:rPr>
        <w:t xml:space="preserve"> </w:t>
      </w:r>
    </w:p>
    <w:p w14:paraId="60E96A8B" w14:textId="77777777" w:rsidR="00B165F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36294E">
        <w:rPr>
          <w:b/>
        </w:rPr>
        <w:t>201</w:t>
      </w:r>
      <w:r w:rsidR="00D04A77">
        <w:rPr>
          <w:b/>
        </w:rPr>
        <w:t>9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CE6129">
        <w:rPr>
          <w:b/>
        </w:rPr>
        <w:t>.201</w:t>
      </w:r>
      <w:r w:rsidR="00D04A77">
        <w:rPr>
          <w:b/>
        </w:rPr>
        <w:t>9</w:t>
      </w:r>
      <w:r w:rsidRPr="00F608D9">
        <w:rPr>
          <w:b/>
        </w:rPr>
        <w:t>. GODINE</w:t>
      </w:r>
    </w:p>
    <w:p w14:paraId="75A94251" w14:textId="77777777" w:rsidR="00B62A56" w:rsidRPr="00F608D9" w:rsidRDefault="00B62A56" w:rsidP="00290866">
      <w:pPr>
        <w:jc w:val="center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2"/>
        <w:gridCol w:w="7"/>
        <w:gridCol w:w="3123"/>
        <w:gridCol w:w="3081"/>
        <w:gridCol w:w="2749"/>
        <w:gridCol w:w="1463"/>
        <w:gridCol w:w="2209"/>
        <w:gridCol w:w="56"/>
      </w:tblGrid>
      <w:tr w:rsidR="00161911" w:rsidRPr="00FF6B5A" w14:paraId="1B00FB1F" w14:textId="77777777" w:rsidTr="00E94754">
        <w:trPr>
          <w:gridAfter w:val="1"/>
          <w:wAfter w:w="56" w:type="dxa"/>
          <w:trHeight w:val="470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796205DF" w14:textId="77777777" w:rsidR="00E05C7D" w:rsidRDefault="00E05C7D" w:rsidP="001619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088444E" w14:textId="77777777" w:rsidR="00161911" w:rsidRPr="00F608D9" w:rsidRDefault="00161911" w:rsidP="001619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8D9">
              <w:rPr>
                <w:b/>
              </w:rPr>
              <w:t xml:space="preserve">I. ODGOJ I </w:t>
            </w:r>
            <w:r w:rsidRPr="00F608D9">
              <w:rPr>
                <w:b/>
                <w:bCs/>
              </w:rPr>
              <w:t>OBRAZOVANJE</w:t>
            </w:r>
          </w:p>
          <w:p w14:paraId="46B14DC3" w14:textId="77777777" w:rsidR="00161911" w:rsidRPr="00F608D9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1911" w:rsidRPr="002843CF" w14:paraId="2706C160" w14:textId="77777777" w:rsidTr="00E94754">
        <w:trPr>
          <w:gridAfter w:val="1"/>
          <w:wAfter w:w="56" w:type="dxa"/>
          <w:trHeight w:val="550"/>
        </w:trPr>
        <w:tc>
          <w:tcPr>
            <w:tcW w:w="1442" w:type="dxa"/>
            <w:shd w:val="clear" w:color="auto" w:fill="D9D9D9" w:themeFill="background1" w:themeFillShade="D9"/>
          </w:tcPr>
          <w:p w14:paraId="0FAEA078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394EC4A8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1DDB2931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7BC7ED33" w14:textId="77777777" w:rsidR="00161911" w:rsidRPr="002843CF" w:rsidRDefault="00161911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3FE3CAC4" w14:textId="77777777" w:rsidR="00B62A56" w:rsidRDefault="00B62A56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</w:p>
          <w:p w14:paraId="20E6AA2E" w14:textId="77777777" w:rsidR="00161911" w:rsidRPr="002843CF" w:rsidRDefault="00161911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4C1B6C8B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531FF56C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14:paraId="0C1723C7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6EC44036" w14:textId="77777777" w:rsidR="00B62A56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9E05D49" w14:textId="77777777"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2F67BB85" w14:textId="77777777" w:rsidR="00161911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  <w:p w14:paraId="3991BCDA" w14:textId="77777777" w:rsidR="00B62A56" w:rsidRPr="002843CF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C07F4" w:rsidRPr="00CD5AC5" w14:paraId="3BD5C7BF" w14:textId="77777777" w:rsidTr="00E94754">
        <w:trPr>
          <w:gridAfter w:val="1"/>
          <w:wAfter w:w="56" w:type="dxa"/>
        </w:trPr>
        <w:tc>
          <w:tcPr>
            <w:tcW w:w="1442" w:type="dxa"/>
            <w:vMerge w:val="restart"/>
          </w:tcPr>
          <w:p w14:paraId="493552F8" w14:textId="77777777" w:rsidR="006C07F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DBCDECB" w14:textId="77777777"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37224  </w:t>
            </w:r>
          </w:p>
        </w:tc>
        <w:tc>
          <w:tcPr>
            <w:tcW w:w="3142" w:type="dxa"/>
            <w:gridSpan w:val="3"/>
            <w:vMerge w:val="restart"/>
          </w:tcPr>
          <w:p w14:paraId="71BBDE65" w14:textId="77777777"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4FC1ED" w14:textId="77777777"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Sufinanciranje </w:t>
            </w:r>
          </w:p>
          <w:p w14:paraId="41CF770A" w14:textId="77777777" w:rsidR="006C07F4" w:rsidRPr="007530E2" w:rsidRDefault="006C07F4" w:rsidP="00D04A7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školskih kuhinja</w:t>
            </w:r>
          </w:p>
        </w:tc>
        <w:tc>
          <w:tcPr>
            <w:tcW w:w="3081" w:type="dxa"/>
          </w:tcPr>
          <w:p w14:paraId="4F16A195" w14:textId="77777777" w:rsidR="006C07F4" w:rsidRPr="00441E7E" w:rsidRDefault="006C07F4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749" w:type="dxa"/>
            <w:vMerge w:val="restart"/>
          </w:tcPr>
          <w:p w14:paraId="3241C0FF" w14:textId="77777777" w:rsidR="006C07F4" w:rsidRPr="008061A5" w:rsidRDefault="006C07F4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95D7BF" w14:textId="77777777" w:rsidR="006C07F4" w:rsidRPr="008061A5" w:rsidRDefault="006C07F4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2827D72" w14:textId="77777777" w:rsidR="006C07F4" w:rsidRPr="008061A5" w:rsidRDefault="00D04A77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6C07F4" w:rsidRPr="008061A5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  <w:vMerge w:val="restart"/>
          </w:tcPr>
          <w:p w14:paraId="73136E0E" w14:textId="77777777"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7201A7" w14:textId="77777777"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FB6332A" w14:textId="77777777" w:rsidR="006C07F4" w:rsidRPr="008061A5" w:rsidRDefault="00D04A77" w:rsidP="00D04A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8061A5" w:rsidRPr="008061A5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25</w:t>
            </w:r>
            <w:r w:rsidR="008061A5" w:rsidRPr="008061A5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6C07F4" w:rsidRPr="00B942E1" w14:paraId="5D6B1FAE" w14:textId="77777777" w:rsidTr="00D04A77">
        <w:trPr>
          <w:gridAfter w:val="1"/>
          <w:wAfter w:w="56" w:type="dxa"/>
          <w:trHeight w:val="418"/>
        </w:trPr>
        <w:tc>
          <w:tcPr>
            <w:tcW w:w="1442" w:type="dxa"/>
            <w:vMerge/>
          </w:tcPr>
          <w:p w14:paraId="135CBD09" w14:textId="77777777"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14:paraId="67CCC328" w14:textId="77777777"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567BAE9" w14:textId="77777777" w:rsidR="006C07F4" w:rsidRPr="00441E7E" w:rsidRDefault="006C07F4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Osnovna škola Velika Pisanica- Područna škola </w:t>
            </w: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</w:tc>
        <w:tc>
          <w:tcPr>
            <w:tcW w:w="2749" w:type="dxa"/>
            <w:vMerge/>
          </w:tcPr>
          <w:p w14:paraId="677A4D44" w14:textId="77777777" w:rsidR="006C07F4" w:rsidRPr="008061A5" w:rsidRDefault="006C07F4" w:rsidP="00995C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</w:tcPr>
          <w:p w14:paraId="59F314A0" w14:textId="77777777" w:rsidR="006C07F4" w:rsidRPr="008061A5" w:rsidRDefault="006C07F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C07F4" w:rsidRPr="00CD5AC5" w14:paraId="776CE996" w14:textId="77777777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14:paraId="71AB4314" w14:textId="77777777" w:rsidR="006C07F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239538C" w14:textId="77777777"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381193</w:t>
            </w:r>
          </w:p>
        </w:tc>
        <w:tc>
          <w:tcPr>
            <w:tcW w:w="3142" w:type="dxa"/>
            <w:gridSpan w:val="3"/>
          </w:tcPr>
          <w:p w14:paraId="7C46F04E" w14:textId="77777777" w:rsidR="006C07F4" w:rsidRDefault="006C07F4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87DE75B" w14:textId="77777777" w:rsidR="006C07F4" w:rsidRPr="007530E2" w:rsidRDefault="006C07F4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Mala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30E2">
              <w:rPr>
                <w:color w:val="000000" w:themeColor="text1"/>
                <w:sz w:val="22"/>
                <w:szCs w:val="22"/>
              </w:rPr>
              <w:t xml:space="preserve">škola </w:t>
            </w:r>
          </w:p>
        </w:tc>
        <w:tc>
          <w:tcPr>
            <w:tcW w:w="3081" w:type="dxa"/>
          </w:tcPr>
          <w:p w14:paraId="21217430" w14:textId="77777777" w:rsidR="006C07F4" w:rsidRPr="00441E7E" w:rsidRDefault="006C07F4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Plaće zaposlenicima, sredstva za rad, oprema, izleti</w:t>
            </w:r>
            <w:r>
              <w:rPr>
                <w:color w:val="000000" w:themeColor="text1"/>
                <w:sz w:val="22"/>
                <w:szCs w:val="22"/>
              </w:rPr>
              <w:t>, pokloni sv</w:t>
            </w:r>
            <w:r w:rsidR="008061A5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8061A5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ikola</w:t>
            </w:r>
            <w:r w:rsidRPr="00441E7E">
              <w:rPr>
                <w:color w:val="000000" w:themeColor="text1"/>
                <w:sz w:val="22"/>
                <w:szCs w:val="22"/>
              </w:rPr>
              <w:t xml:space="preserve"> i dr.</w:t>
            </w:r>
          </w:p>
        </w:tc>
        <w:tc>
          <w:tcPr>
            <w:tcW w:w="2749" w:type="dxa"/>
          </w:tcPr>
          <w:p w14:paraId="1B731F05" w14:textId="77777777" w:rsidR="006C07F4" w:rsidRPr="008061A5" w:rsidRDefault="006C07F4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79C488" w14:textId="77777777" w:rsidR="006C07F4" w:rsidRPr="008061A5" w:rsidRDefault="006C07F4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061A5">
              <w:rPr>
                <w:color w:val="000000" w:themeColor="text1"/>
                <w:sz w:val="22"/>
                <w:szCs w:val="22"/>
              </w:rPr>
              <w:t>50.000,00</w:t>
            </w:r>
          </w:p>
        </w:tc>
        <w:tc>
          <w:tcPr>
            <w:tcW w:w="3672" w:type="dxa"/>
            <w:gridSpan w:val="2"/>
          </w:tcPr>
          <w:p w14:paraId="1C755459" w14:textId="77777777"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31A3FC" w14:textId="77777777" w:rsidR="006C07F4" w:rsidRPr="008061A5" w:rsidRDefault="00D04A77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22.143,19</w:t>
            </w:r>
          </w:p>
        </w:tc>
      </w:tr>
      <w:tr w:rsidR="00D04A77" w:rsidRPr="00CD5AC5" w14:paraId="74541FEC" w14:textId="77777777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14:paraId="284A270A" w14:textId="77777777" w:rsidR="00D04A77" w:rsidRDefault="00D04A77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C874BD" w14:textId="77777777" w:rsidR="00D04A77" w:rsidRDefault="00D04A77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3811931</w:t>
            </w:r>
          </w:p>
        </w:tc>
        <w:tc>
          <w:tcPr>
            <w:tcW w:w="3142" w:type="dxa"/>
            <w:gridSpan w:val="3"/>
          </w:tcPr>
          <w:p w14:paraId="083342CB" w14:textId="77777777" w:rsidR="00D04A77" w:rsidRDefault="00D04A77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9607D7" w14:textId="77777777" w:rsidR="00D04A77" w:rsidRDefault="00D04A77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Knjige i bilježnice za osnovnu školu</w:t>
            </w:r>
          </w:p>
          <w:p w14:paraId="63B78F61" w14:textId="77777777" w:rsidR="00D04A77" w:rsidRDefault="00D04A77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40478FF" w14:textId="77777777" w:rsidR="00D04A77" w:rsidRPr="00441E7E" w:rsidRDefault="00D04A77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Knjige i bilježnice za učenika područnih škola</w:t>
            </w:r>
          </w:p>
        </w:tc>
        <w:tc>
          <w:tcPr>
            <w:tcW w:w="2749" w:type="dxa"/>
          </w:tcPr>
          <w:p w14:paraId="0AA292AD" w14:textId="77777777" w:rsidR="00D04A77" w:rsidRDefault="00D04A77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9E1A7A1" w14:textId="77777777" w:rsidR="00D04A77" w:rsidRPr="008061A5" w:rsidRDefault="00D04A77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061A5">
              <w:rPr>
                <w:color w:val="000000" w:themeColor="text1"/>
                <w:sz w:val="22"/>
                <w:szCs w:val="22"/>
              </w:rPr>
              <w:t>50.000,00</w:t>
            </w:r>
          </w:p>
        </w:tc>
        <w:tc>
          <w:tcPr>
            <w:tcW w:w="3672" w:type="dxa"/>
            <w:gridSpan w:val="2"/>
          </w:tcPr>
          <w:p w14:paraId="00E8887C" w14:textId="77777777" w:rsidR="00D04A77" w:rsidRDefault="00D04A77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C8AAFA" w14:textId="77777777" w:rsidR="00D04A77" w:rsidRPr="008061A5" w:rsidRDefault="00D04A77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47.190,28</w:t>
            </w:r>
          </w:p>
        </w:tc>
      </w:tr>
      <w:tr w:rsidR="006C07F4" w:rsidRPr="00FF6B5A" w14:paraId="371EDB5F" w14:textId="77777777" w:rsidTr="00E94754">
        <w:trPr>
          <w:gridAfter w:val="1"/>
          <w:wAfter w:w="56" w:type="dxa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5A5983B7" w14:textId="77777777" w:rsidR="006C07F4" w:rsidRPr="00F608D9" w:rsidRDefault="006C07F4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F608D9">
              <w:rPr>
                <w:b/>
              </w:rPr>
              <w:lastRenderedPageBreak/>
              <w:t>II. UDRUGE OPĆINE ŠANDROVAC</w:t>
            </w:r>
          </w:p>
        </w:tc>
      </w:tr>
      <w:tr w:rsidR="006C07F4" w:rsidRPr="002843CF" w14:paraId="19D78CF0" w14:textId="77777777" w:rsidTr="00E94754">
        <w:trPr>
          <w:gridAfter w:val="1"/>
          <w:wAfter w:w="56" w:type="dxa"/>
        </w:trPr>
        <w:tc>
          <w:tcPr>
            <w:tcW w:w="1442" w:type="dxa"/>
            <w:shd w:val="clear" w:color="auto" w:fill="D9D9D9" w:themeFill="background1" w:themeFillShade="D9"/>
          </w:tcPr>
          <w:p w14:paraId="35D2A7D3" w14:textId="77777777" w:rsidR="006C07F4" w:rsidRPr="002843CF" w:rsidRDefault="006C07F4" w:rsidP="00DC5014">
            <w:pPr>
              <w:jc w:val="both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6D7D1B19" w14:textId="77777777" w:rsidR="006C07F4" w:rsidRPr="002843CF" w:rsidRDefault="006C07F4" w:rsidP="00A92C6A">
            <w:pPr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738578ED" w14:textId="77777777" w:rsidR="006C07F4" w:rsidRPr="002843CF" w:rsidRDefault="006C07F4" w:rsidP="00A92C6A">
            <w:pPr>
              <w:ind w:left="417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27D1D33" w14:textId="77777777" w:rsidR="006C07F4" w:rsidRPr="002843CF" w:rsidRDefault="006C07F4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14:paraId="74D6062A" w14:textId="77777777" w:rsidR="006C07F4" w:rsidRPr="002843CF" w:rsidRDefault="006C07F4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51B774E4" w14:textId="77777777" w:rsidR="006C07F4" w:rsidRPr="002843CF" w:rsidRDefault="006C07F4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60C1D95" w14:textId="77777777" w:rsidR="006C07F4" w:rsidRPr="002843CF" w:rsidRDefault="006C07F4" w:rsidP="00E37D1E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D24400" w14:paraId="6CEC4FD0" w14:textId="77777777" w:rsidTr="00CF3BB0">
        <w:trPr>
          <w:gridAfter w:val="1"/>
          <w:wAfter w:w="56" w:type="dxa"/>
          <w:trHeight w:val="70"/>
        </w:trPr>
        <w:tc>
          <w:tcPr>
            <w:tcW w:w="1442" w:type="dxa"/>
          </w:tcPr>
          <w:p w14:paraId="7D468250" w14:textId="43C2D350" w:rsidR="006C07F4" w:rsidRPr="00CF1078" w:rsidRDefault="006C07F4" w:rsidP="00843DEA">
            <w:pPr>
              <w:jc w:val="both"/>
              <w:rPr>
                <w:color w:val="FF0000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</w:t>
            </w:r>
            <w:r w:rsidR="00033FD8" w:rsidRPr="00033FD8">
              <w:rPr>
                <w:color w:val="000000" w:themeColor="text1"/>
                <w:sz w:val="22"/>
                <w:szCs w:val="22"/>
              </w:rPr>
              <w:t>1</w:t>
            </w:r>
            <w:r w:rsidRPr="00033F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42" w:type="dxa"/>
            <w:gridSpan w:val="3"/>
            <w:vAlign w:val="center"/>
          </w:tcPr>
          <w:p w14:paraId="150240EF" w14:textId="77777777"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KUD  Šandrovac</w:t>
            </w:r>
          </w:p>
        </w:tc>
        <w:tc>
          <w:tcPr>
            <w:tcW w:w="3081" w:type="dxa"/>
            <w:vAlign w:val="center"/>
          </w:tcPr>
          <w:p w14:paraId="1281CCB2" w14:textId="77777777" w:rsidR="006C07F4" w:rsidRPr="00441E7E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1896812A" w14:textId="77777777" w:rsidR="006C07F4" w:rsidRPr="00B9781C" w:rsidRDefault="006C07F4" w:rsidP="003B61B2">
            <w:pPr>
              <w:autoSpaceDE w:val="0"/>
              <w:autoSpaceDN w:val="0"/>
              <w:adjustRightInd w:val="0"/>
              <w:jc w:val="center"/>
            </w:pPr>
            <w:r w:rsidRPr="00B9781C">
              <w:t>30.000,00</w:t>
            </w:r>
          </w:p>
        </w:tc>
        <w:tc>
          <w:tcPr>
            <w:tcW w:w="3672" w:type="dxa"/>
            <w:gridSpan w:val="2"/>
            <w:vAlign w:val="center"/>
          </w:tcPr>
          <w:p w14:paraId="60E5DA15" w14:textId="77777777" w:rsidR="006C07F4" w:rsidRPr="00B9781C" w:rsidRDefault="006C07F4" w:rsidP="00FE15D9">
            <w:pPr>
              <w:autoSpaceDE w:val="0"/>
              <w:autoSpaceDN w:val="0"/>
              <w:adjustRightInd w:val="0"/>
              <w:jc w:val="center"/>
            </w:pPr>
            <w:r w:rsidRPr="00B9781C">
              <w:t>30.000,00</w:t>
            </w:r>
          </w:p>
        </w:tc>
      </w:tr>
      <w:tr w:rsidR="00033FD8" w:rsidRPr="00033FD8" w14:paraId="2F5FB96B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40BEC5E4" w14:textId="41C75C2F" w:rsidR="006C07F4" w:rsidRPr="00FA3189" w:rsidRDefault="00033FD8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71BA81E2" w14:textId="77777777" w:rsidR="006C07F4" w:rsidRPr="00033FD8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Lovačka udruga</w:t>
            </w:r>
          </w:p>
          <w:p w14:paraId="1B15B4F0" w14:textId="77777777" w:rsidR="006C07F4" w:rsidRPr="00033FD8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Lane</w:t>
            </w:r>
          </w:p>
        </w:tc>
        <w:tc>
          <w:tcPr>
            <w:tcW w:w="3081" w:type="dxa"/>
          </w:tcPr>
          <w:p w14:paraId="2ACB1C27" w14:textId="77777777" w:rsidR="006C07F4" w:rsidRPr="00033FD8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4D03CA27" w14:textId="7719F0D5" w:rsidR="006C07F4" w:rsidRPr="00033FD8" w:rsidRDefault="00033FD8" w:rsidP="003B61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5</w:t>
            </w:r>
            <w:r w:rsidR="006C07F4" w:rsidRPr="00033FD8">
              <w:rPr>
                <w:color w:val="000000" w:themeColor="text1"/>
              </w:rPr>
              <w:t>.000,00</w:t>
            </w:r>
          </w:p>
        </w:tc>
        <w:tc>
          <w:tcPr>
            <w:tcW w:w="3672" w:type="dxa"/>
            <w:gridSpan w:val="2"/>
            <w:vAlign w:val="center"/>
          </w:tcPr>
          <w:p w14:paraId="256F06AC" w14:textId="5E9098B3" w:rsidR="006C07F4" w:rsidRPr="00033FD8" w:rsidRDefault="00033FD8" w:rsidP="00FE15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5</w:t>
            </w:r>
            <w:r w:rsidR="006C07F4" w:rsidRPr="00033FD8">
              <w:rPr>
                <w:color w:val="000000" w:themeColor="text1"/>
              </w:rPr>
              <w:t>.000,00</w:t>
            </w:r>
          </w:p>
        </w:tc>
      </w:tr>
      <w:tr w:rsidR="006C07F4" w:rsidRPr="00D24400" w14:paraId="73E241D1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06591BE9" w14:textId="18285C61" w:rsidR="006C07F4" w:rsidRPr="00FA3189" w:rsidRDefault="00033FD8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23906B8D" w14:textId="77777777"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Ribolovno društvo</w:t>
            </w:r>
          </w:p>
          <w:p w14:paraId="767AB2A5" w14:textId="77777777"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Gradina</w:t>
            </w:r>
          </w:p>
        </w:tc>
        <w:tc>
          <w:tcPr>
            <w:tcW w:w="3081" w:type="dxa"/>
            <w:vAlign w:val="center"/>
          </w:tcPr>
          <w:p w14:paraId="5C246D82" w14:textId="77777777" w:rsidR="006C07F4" w:rsidRPr="00441E7E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C8A00F2" w14:textId="12E0D045" w:rsidR="006C07F4" w:rsidRPr="00B9781C" w:rsidRDefault="00FA3189" w:rsidP="003B61B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6C07F4" w:rsidRPr="00B9781C">
              <w:t>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55533342" w14:textId="5A1557E8" w:rsidR="006C07F4" w:rsidRPr="00B9781C" w:rsidRDefault="00FA3189" w:rsidP="00FE15D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6C07F4" w:rsidRPr="00B9781C">
              <w:t>.000,00</w:t>
            </w:r>
          </w:p>
        </w:tc>
      </w:tr>
      <w:tr w:rsidR="006C07F4" w:rsidRPr="00D24400" w14:paraId="32FE2D4D" w14:textId="77777777" w:rsidTr="00CF3BB0">
        <w:trPr>
          <w:gridAfter w:val="1"/>
          <w:wAfter w:w="56" w:type="dxa"/>
          <w:trHeight w:val="391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3DCC5" w14:textId="5F6CBEE4" w:rsidR="006C07F4" w:rsidRPr="00CF1078" w:rsidRDefault="00033FD8" w:rsidP="00843DEA">
            <w:pPr>
              <w:jc w:val="both"/>
              <w:rPr>
                <w:color w:val="FF0000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9567F" w14:textId="77777777"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Udruge vinogradara</w:t>
            </w:r>
          </w:p>
          <w:p w14:paraId="5FB81350" w14:textId="77777777"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DF77C" w14:textId="77777777" w:rsidR="006C07F4" w:rsidRDefault="00033FD8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udrugama</w:t>
            </w:r>
          </w:p>
          <w:p w14:paraId="19E39F5C" w14:textId="77777777" w:rsidR="00FA3189" w:rsidRDefault="00FA3189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Udruga vinogradara i podrumara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Šašnjevac</w:t>
            </w:r>
            <w:proofErr w:type="spellEnd"/>
          </w:p>
          <w:p w14:paraId="245A6505" w14:textId="77777777" w:rsidR="00FA3189" w:rsidRDefault="00FA3189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Udruga vinogradara i voćara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Pupelica</w:t>
            </w:r>
            <w:proofErr w:type="spellEnd"/>
          </w:p>
          <w:p w14:paraId="12C4C9D5" w14:textId="77777777" w:rsidR="00FA3189" w:rsidRDefault="00FA3189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vinogradara i voćara</w:t>
            </w:r>
          </w:p>
          <w:p w14:paraId="33C9C159" w14:textId="16985068" w:rsidR="00FA3189" w:rsidRPr="00441E7E" w:rsidRDefault="00FA3189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007F6" w14:textId="77777777" w:rsidR="00FA3189" w:rsidRDefault="00FA3189" w:rsidP="003B61B2">
            <w:pPr>
              <w:jc w:val="center"/>
            </w:pPr>
          </w:p>
          <w:p w14:paraId="756E55FC" w14:textId="77777777" w:rsidR="00FA3189" w:rsidRDefault="00FA3189" w:rsidP="003B61B2">
            <w:pPr>
              <w:jc w:val="center"/>
            </w:pPr>
          </w:p>
          <w:p w14:paraId="6C515283" w14:textId="77777777" w:rsidR="006C07F4" w:rsidRDefault="00FA3189" w:rsidP="003B61B2">
            <w:pPr>
              <w:jc w:val="center"/>
            </w:pPr>
            <w:r>
              <w:t>5.000,00</w:t>
            </w:r>
          </w:p>
          <w:p w14:paraId="6E5C045E" w14:textId="2A1A6AE9" w:rsidR="00FA3189" w:rsidRDefault="00FA3189" w:rsidP="00FA3189">
            <w:pPr>
              <w:jc w:val="center"/>
            </w:pPr>
            <w:r>
              <w:t>3</w:t>
            </w:r>
            <w:r>
              <w:t>.000,00</w:t>
            </w:r>
          </w:p>
          <w:p w14:paraId="5B208987" w14:textId="34B6B592" w:rsidR="00FA3189" w:rsidRDefault="00FA3189" w:rsidP="00FA3189">
            <w:pPr>
              <w:jc w:val="center"/>
            </w:pPr>
            <w:r>
              <w:t>6</w:t>
            </w:r>
            <w:r>
              <w:t>.000,00</w:t>
            </w:r>
          </w:p>
          <w:p w14:paraId="736E3936" w14:textId="77777777" w:rsidR="00FA3189" w:rsidRPr="00B9781C" w:rsidRDefault="00FA3189" w:rsidP="003B61B2">
            <w:pPr>
              <w:jc w:val="center"/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59AC9" w14:textId="77777777" w:rsidR="00FA3189" w:rsidRDefault="00FA3189" w:rsidP="00FA3189">
            <w:pPr>
              <w:jc w:val="center"/>
            </w:pPr>
          </w:p>
          <w:p w14:paraId="176FDCC6" w14:textId="77777777" w:rsidR="00FA3189" w:rsidRDefault="00FA3189" w:rsidP="00FA3189">
            <w:pPr>
              <w:jc w:val="center"/>
            </w:pPr>
          </w:p>
          <w:p w14:paraId="7465E3A3" w14:textId="77777777" w:rsidR="00FA3189" w:rsidRDefault="00FA3189" w:rsidP="00FA3189">
            <w:pPr>
              <w:jc w:val="center"/>
            </w:pPr>
            <w:r>
              <w:t>5.000,00</w:t>
            </w:r>
          </w:p>
          <w:p w14:paraId="03DAE2FF" w14:textId="77777777" w:rsidR="00FA3189" w:rsidRDefault="00FA3189" w:rsidP="00FA3189">
            <w:pPr>
              <w:jc w:val="center"/>
            </w:pPr>
            <w:r>
              <w:t>3.000,00</w:t>
            </w:r>
          </w:p>
          <w:p w14:paraId="7F4310FF" w14:textId="77777777" w:rsidR="00FA3189" w:rsidRDefault="00FA3189" w:rsidP="00FA3189">
            <w:pPr>
              <w:jc w:val="center"/>
            </w:pPr>
            <w:r>
              <w:t>6.000,00</w:t>
            </w:r>
          </w:p>
          <w:p w14:paraId="1CB6FC6A" w14:textId="77777777" w:rsidR="006C07F4" w:rsidRPr="00B9781C" w:rsidRDefault="006C07F4" w:rsidP="00FE15D9">
            <w:pPr>
              <w:jc w:val="center"/>
            </w:pPr>
          </w:p>
        </w:tc>
      </w:tr>
      <w:tr w:rsidR="006C07F4" w:rsidRPr="00D24400" w14:paraId="1584BA78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5C1C9EB0" w14:textId="06D7564B" w:rsidR="006C07F4" w:rsidRPr="00CF1078" w:rsidRDefault="00033FD8" w:rsidP="00843DEA">
            <w:pPr>
              <w:jc w:val="both"/>
              <w:rPr>
                <w:color w:val="FF0000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5100BD39" w14:textId="77777777"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Udruga umirovljenika</w:t>
            </w:r>
          </w:p>
          <w:p w14:paraId="24681424" w14:textId="77777777" w:rsidR="006C07F4" w:rsidRPr="007530E2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97A26" w14:textId="77777777" w:rsidR="006C07F4" w:rsidRPr="00441E7E" w:rsidRDefault="006C07F4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FF22C" w14:textId="67869C29" w:rsidR="006C07F4" w:rsidRPr="00B9781C" w:rsidRDefault="00FA3189" w:rsidP="003B61B2">
            <w:pPr>
              <w:jc w:val="center"/>
            </w:pPr>
            <w:r>
              <w:t>12</w:t>
            </w:r>
            <w:r w:rsidR="006C07F4" w:rsidRPr="00B9781C">
              <w:t>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A712E" w14:textId="559366EF" w:rsidR="006C07F4" w:rsidRPr="00B9781C" w:rsidRDefault="00FA3189" w:rsidP="00FE15D9">
            <w:pPr>
              <w:jc w:val="center"/>
            </w:pPr>
            <w:r>
              <w:t>12</w:t>
            </w:r>
            <w:r w:rsidR="006C07F4" w:rsidRPr="00B9781C">
              <w:t>.000,00</w:t>
            </w:r>
          </w:p>
        </w:tc>
      </w:tr>
      <w:tr w:rsidR="006C07F4" w:rsidRPr="00D24400" w14:paraId="0875CA8D" w14:textId="77777777" w:rsidTr="00CF3BB0">
        <w:trPr>
          <w:gridAfter w:val="1"/>
          <w:wAfter w:w="56" w:type="dxa"/>
          <w:trHeight w:val="915"/>
        </w:trPr>
        <w:tc>
          <w:tcPr>
            <w:tcW w:w="1442" w:type="dxa"/>
          </w:tcPr>
          <w:p w14:paraId="1FF24F62" w14:textId="6FA78F31" w:rsidR="006C07F4" w:rsidRPr="00CF1078" w:rsidRDefault="00033FD8" w:rsidP="00843DEA">
            <w:pPr>
              <w:jc w:val="both"/>
              <w:rPr>
                <w:color w:val="FF0000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2DDC2883" w14:textId="006F1BCE" w:rsidR="006C07F4" w:rsidRPr="007530E2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Udruga hrv. branitelja domovinskog rata Općine Šandrovac</w:t>
            </w:r>
            <w:r w:rsidR="00033FD8">
              <w:rPr>
                <w:color w:val="000000"/>
              </w:rPr>
              <w:t xml:space="preserve"> “Jozo Petak“</w:t>
            </w:r>
          </w:p>
        </w:tc>
        <w:tc>
          <w:tcPr>
            <w:tcW w:w="3081" w:type="dxa"/>
            <w:shd w:val="clear" w:color="auto" w:fill="FFFFFF" w:themeFill="background1"/>
          </w:tcPr>
          <w:p w14:paraId="720AEF1F" w14:textId="77777777" w:rsidR="006C07F4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88467AF" w14:textId="77777777" w:rsidR="006C07F4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A8A5BF1" w14:textId="01FAE78E" w:rsidR="006C07F4" w:rsidRPr="00B9781C" w:rsidRDefault="00033FD8" w:rsidP="003B61B2">
            <w:pPr>
              <w:jc w:val="center"/>
            </w:pPr>
            <w:r>
              <w:t>10</w:t>
            </w:r>
            <w:r w:rsidR="006C07F4" w:rsidRPr="00B9781C">
              <w:t>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28F635AC" w14:textId="69FEE7B3" w:rsidR="006C07F4" w:rsidRPr="00B9781C" w:rsidRDefault="00033FD8" w:rsidP="00FE15D9">
            <w:pPr>
              <w:jc w:val="center"/>
            </w:pPr>
            <w:r>
              <w:t>10</w:t>
            </w:r>
            <w:r w:rsidRPr="00B9781C">
              <w:t>.000,00</w:t>
            </w:r>
          </w:p>
        </w:tc>
      </w:tr>
      <w:tr w:rsidR="006C07F4" w:rsidRPr="00D24400" w14:paraId="51E44A65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29E82624" w14:textId="0A2D3B32" w:rsidR="006C07F4" w:rsidRPr="00033FD8" w:rsidRDefault="00033FD8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4A0BFF48" w14:textId="4F1BD205" w:rsidR="006C07F4" w:rsidRPr="00E0332D" w:rsidRDefault="00FA3189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ONK</w:t>
            </w:r>
            <w:r w:rsidR="006C07F4" w:rsidRPr="00E0332D">
              <w:rPr>
                <w:color w:val="000000"/>
              </w:rPr>
              <w:t xml:space="preserve"> Šandrovac</w:t>
            </w:r>
          </w:p>
        </w:tc>
        <w:tc>
          <w:tcPr>
            <w:tcW w:w="3081" w:type="dxa"/>
            <w:vAlign w:val="center"/>
          </w:tcPr>
          <w:p w14:paraId="494D3C94" w14:textId="77777777" w:rsidR="006C07F4" w:rsidRPr="00E0332D" w:rsidRDefault="006C07F4" w:rsidP="003B61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3319E849" w14:textId="77777777" w:rsidR="006C07F4" w:rsidRPr="00B9781C" w:rsidRDefault="006C07F4" w:rsidP="003B61B2">
            <w:pPr>
              <w:autoSpaceDE w:val="0"/>
              <w:autoSpaceDN w:val="0"/>
              <w:adjustRightInd w:val="0"/>
              <w:jc w:val="center"/>
            </w:pPr>
            <w:r w:rsidRPr="00B9781C">
              <w:t>50.000,00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03F10F4A" w14:textId="77777777" w:rsidR="006C07F4" w:rsidRPr="00B9781C" w:rsidRDefault="006C07F4" w:rsidP="00FE15D9">
            <w:pPr>
              <w:autoSpaceDE w:val="0"/>
              <w:autoSpaceDN w:val="0"/>
              <w:adjustRightInd w:val="0"/>
              <w:jc w:val="center"/>
            </w:pPr>
            <w:r w:rsidRPr="00B9781C">
              <w:t>50.000,00</w:t>
            </w:r>
          </w:p>
        </w:tc>
      </w:tr>
      <w:tr w:rsidR="00FA3189" w:rsidRPr="00D24400" w14:paraId="6C11741A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5DC18FB8" w14:textId="2C073A2B" w:rsidR="00FA3189" w:rsidRPr="00033FD8" w:rsidRDefault="00FA318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65B360CE" w14:textId="15E00548" w:rsidR="00FA3189" w:rsidRPr="00E0332D" w:rsidRDefault="00FA3189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Udruga Kremen</w:t>
            </w:r>
          </w:p>
        </w:tc>
        <w:tc>
          <w:tcPr>
            <w:tcW w:w="3081" w:type="dxa"/>
            <w:vAlign w:val="center"/>
          </w:tcPr>
          <w:p w14:paraId="2D95AC4F" w14:textId="3DFCD5EE" w:rsidR="00FA3189" w:rsidRDefault="00FA3189" w:rsidP="003B61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620014A2" w14:textId="27A7DE69" w:rsidR="00FA3189" w:rsidRPr="00B9781C" w:rsidRDefault="00FA3189" w:rsidP="003B61B2">
            <w:pPr>
              <w:autoSpaceDE w:val="0"/>
              <w:autoSpaceDN w:val="0"/>
              <w:adjustRightInd w:val="0"/>
              <w:jc w:val="center"/>
            </w:pPr>
            <w:r>
              <w:t>3.000,00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3824850F" w14:textId="32A30B87" w:rsidR="00FA3189" w:rsidRPr="00B9781C" w:rsidRDefault="00FA3189" w:rsidP="00FE15D9">
            <w:pPr>
              <w:autoSpaceDE w:val="0"/>
              <w:autoSpaceDN w:val="0"/>
              <w:adjustRightInd w:val="0"/>
              <w:jc w:val="center"/>
            </w:pPr>
            <w:r>
              <w:t>3.000,00</w:t>
            </w:r>
          </w:p>
        </w:tc>
      </w:tr>
      <w:tr w:rsidR="006C07F4" w:rsidRPr="00D24400" w14:paraId="325DA523" w14:textId="77777777" w:rsidTr="00E94754">
        <w:trPr>
          <w:gridAfter w:val="1"/>
          <w:wAfter w:w="56" w:type="dxa"/>
        </w:trPr>
        <w:tc>
          <w:tcPr>
            <w:tcW w:w="1442" w:type="dxa"/>
          </w:tcPr>
          <w:p w14:paraId="3E06ED97" w14:textId="77777777"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</w:t>
            </w:r>
            <w:r w:rsidR="00CF1078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142" w:type="dxa"/>
            <w:gridSpan w:val="3"/>
          </w:tcPr>
          <w:p w14:paraId="2AD59F16" w14:textId="77777777" w:rsidR="006C07F4" w:rsidRPr="007530E2" w:rsidRDefault="006C07F4" w:rsidP="00C649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Vatrogasna zajednica</w:t>
            </w:r>
          </w:p>
          <w:p w14:paraId="6044D1AD" w14:textId="77777777" w:rsidR="006C07F4" w:rsidRPr="007530E2" w:rsidRDefault="006C07F4" w:rsidP="00C649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</w:tcPr>
          <w:p w14:paraId="4B2CCD03" w14:textId="77777777" w:rsidR="006C07F4" w:rsidRPr="00441E7E" w:rsidRDefault="006C07F4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 po Zakonu o vatrogastvu</w:t>
            </w:r>
          </w:p>
        </w:tc>
        <w:tc>
          <w:tcPr>
            <w:tcW w:w="2749" w:type="dxa"/>
          </w:tcPr>
          <w:p w14:paraId="10C1CCE7" w14:textId="77777777" w:rsidR="006C07F4" w:rsidRPr="00B9781C" w:rsidRDefault="006C07F4" w:rsidP="00E07C73">
            <w:pPr>
              <w:jc w:val="center"/>
              <w:rPr>
                <w:sz w:val="22"/>
                <w:szCs w:val="22"/>
              </w:rPr>
            </w:pPr>
          </w:p>
          <w:p w14:paraId="75DE611A" w14:textId="77777777" w:rsidR="006C07F4" w:rsidRPr="00B9781C" w:rsidRDefault="006C07F4" w:rsidP="00CE6129">
            <w:pPr>
              <w:jc w:val="center"/>
              <w:rPr>
                <w:sz w:val="22"/>
                <w:szCs w:val="22"/>
              </w:rPr>
            </w:pPr>
            <w:r w:rsidRPr="00B9781C">
              <w:rPr>
                <w:sz w:val="22"/>
                <w:szCs w:val="22"/>
              </w:rPr>
              <w:t>110.600,00</w:t>
            </w:r>
          </w:p>
        </w:tc>
        <w:tc>
          <w:tcPr>
            <w:tcW w:w="3672" w:type="dxa"/>
            <w:gridSpan w:val="2"/>
          </w:tcPr>
          <w:p w14:paraId="6F402292" w14:textId="77777777" w:rsidR="006C07F4" w:rsidRPr="00B9781C" w:rsidRDefault="006C07F4" w:rsidP="00FE15D9">
            <w:pPr>
              <w:jc w:val="center"/>
              <w:rPr>
                <w:sz w:val="22"/>
                <w:szCs w:val="22"/>
              </w:rPr>
            </w:pPr>
          </w:p>
          <w:p w14:paraId="0A7B2C42" w14:textId="77777777" w:rsidR="006C07F4" w:rsidRPr="00B9781C" w:rsidRDefault="006C07F4" w:rsidP="00B9781C">
            <w:pPr>
              <w:jc w:val="center"/>
              <w:rPr>
                <w:sz w:val="22"/>
                <w:szCs w:val="22"/>
              </w:rPr>
            </w:pPr>
            <w:r w:rsidRPr="00B9781C">
              <w:rPr>
                <w:sz w:val="22"/>
                <w:szCs w:val="22"/>
              </w:rPr>
              <w:t>110.558,00</w:t>
            </w:r>
          </w:p>
        </w:tc>
      </w:tr>
      <w:tr w:rsidR="00CF1078" w:rsidRPr="00D24400" w14:paraId="4AD7E5AA" w14:textId="77777777" w:rsidTr="00637C38">
        <w:trPr>
          <w:gridAfter w:val="1"/>
          <w:wAfter w:w="56" w:type="dxa"/>
        </w:trPr>
        <w:tc>
          <w:tcPr>
            <w:tcW w:w="1442" w:type="dxa"/>
          </w:tcPr>
          <w:p w14:paraId="4D94FC4B" w14:textId="77777777" w:rsidR="00CF1078" w:rsidRPr="00441E7E" w:rsidRDefault="00CF1078" w:rsidP="00CF107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381197</w:t>
            </w:r>
          </w:p>
        </w:tc>
        <w:tc>
          <w:tcPr>
            <w:tcW w:w="3142" w:type="dxa"/>
            <w:gridSpan w:val="3"/>
          </w:tcPr>
          <w:p w14:paraId="679F9525" w14:textId="77777777" w:rsidR="00114595" w:rsidRDefault="00CF1078" w:rsidP="001145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Hrvatska gorska</w:t>
            </w:r>
          </w:p>
          <w:p w14:paraId="7029ACB7" w14:textId="77777777" w:rsidR="00CF1078" w:rsidRPr="00E94754" w:rsidRDefault="00CF1078" w:rsidP="001145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služba spašavanja</w:t>
            </w:r>
          </w:p>
        </w:tc>
        <w:tc>
          <w:tcPr>
            <w:tcW w:w="3081" w:type="dxa"/>
            <w:vAlign w:val="center"/>
          </w:tcPr>
          <w:p w14:paraId="09D3E77D" w14:textId="77777777" w:rsidR="00CF1078" w:rsidRPr="00E94754" w:rsidRDefault="00CF1078" w:rsidP="00CF10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Zakon o Hrvatskoj gorskoj službi spašavanja</w:t>
            </w:r>
          </w:p>
        </w:tc>
        <w:tc>
          <w:tcPr>
            <w:tcW w:w="2749" w:type="dxa"/>
          </w:tcPr>
          <w:p w14:paraId="21645564" w14:textId="77777777" w:rsidR="00CF1078" w:rsidRPr="00B9781C" w:rsidRDefault="00CF1078" w:rsidP="00CF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3672" w:type="dxa"/>
            <w:gridSpan w:val="2"/>
          </w:tcPr>
          <w:p w14:paraId="212CB2E6" w14:textId="77777777" w:rsidR="00CF1078" w:rsidRPr="00B9781C" w:rsidRDefault="00CF1078" w:rsidP="00CF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  <w:tr w:rsidR="006C07F4" w:rsidRPr="00FF6B5A" w14:paraId="2B998BE2" w14:textId="77777777" w:rsidTr="00CF6406">
        <w:trPr>
          <w:trHeight w:val="283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579288DE" w14:textId="77777777" w:rsidR="006C07F4" w:rsidRPr="00444817" w:rsidRDefault="006C07F4" w:rsidP="00FB4B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42FD">
              <w:rPr>
                <w:b/>
              </w:rPr>
              <w:t>III. STRANKE NA PODRUČJU OPĆINE ŠANDROVAC</w:t>
            </w:r>
          </w:p>
        </w:tc>
      </w:tr>
      <w:tr w:rsidR="006C07F4" w:rsidRPr="00245108" w14:paraId="21AA525B" w14:textId="77777777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14:paraId="3C9831C5" w14:textId="77777777" w:rsidR="006C07F4" w:rsidRPr="00245108" w:rsidRDefault="006C07F4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35BA3626" w14:textId="77777777" w:rsidR="006C07F4" w:rsidRPr="00245108" w:rsidRDefault="006C07F4" w:rsidP="0024510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3BC12A4" w14:textId="77777777" w:rsidR="006C07F4" w:rsidRPr="00245108" w:rsidRDefault="006C07F4" w:rsidP="00A92C6A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2123F852" w14:textId="77777777" w:rsidR="006C07F4" w:rsidRPr="00245108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</w:t>
            </w:r>
          </w:p>
          <w:p w14:paraId="7BFA13FD" w14:textId="77777777" w:rsidR="006C07F4" w:rsidRPr="00245108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43DDC593" w14:textId="77777777"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2DF16B33" w14:textId="77777777"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FA3189" w:rsidRPr="008B3F8B" w14:paraId="1E3E2FB9" w14:textId="77777777" w:rsidTr="00CE6129">
        <w:trPr>
          <w:trHeight w:val="70"/>
        </w:trPr>
        <w:tc>
          <w:tcPr>
            <w:tcW w:w="1461" w:type="dxa"/>
            <w:gridSpan w:val="3"/>
            <w:vMerge w:val="restart"/>
          </w:tcPr>
          <w:p w14:paraId="1E2623D5" w14:textId="77777777" w:rsidR="00FA3189" w:rsidRPr="007530E2" w:rsidRDefault="00FA318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381148</w:t>
            </w:r>
          </w:p>
        </w:tc>
        <w:tc>
          <w:tcPr>
            <w:tcW w:w="3123" w:type="dxa"/>
            <w:vMerge w:val="restart"/>
          </w:tcPr>
          <w:p w14:paraId="383973C0" w14:textId="77777777" w:rsidR="00FA3189" w:rsidRPr="007530E2" w:rsidRDefault="00FA3189" w:rsidP="000833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Stranke</w:t>
            </w:r>
          </w:p>
        </w:tc>
        <w:tc>
          <w:tcPr>
            <w:tcW w:w="3081" w:type="dxa"/>
          </w:tcPr>
          <w:p w14:paraId="0F1A70A2" w14:textId="77777777" w:rsidR="00FA3189" w:rsidRPr="00A06344" w:rsidRDefault="00FA3189" w:rsidP="00712370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seljačka stranka HSS</w:t>
            </w:r>
          </w:p>
        </w:tc>
        <w:tc>
          <w:tcPr>
            <w:tcW w:w="2749" w:type="dxa"/>
          </w:tcPr>
          <w:p w14:paraId="045FAF34" w14:textId="35BC0C32" w:rsidR="00FA3189" w:rsidRPr="009561A2" w:rsidRDefault="00FA3189" w:rsidP="00FA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561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875</w:t>
            </w:r>
            <w:r w:rsidRPr="009561A2">
              <w:rPr>
                <w:sz w:val="22"/>
                <w:szCs w:val="22"/>
              </w:rPr>
              <w:t>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65D101C8" w14:textId="7C27F20A" w:rsidR="00FA3189" w:rsidRPr="009561A2" w:rsidRDefault="00FA3189" w:rsidP="003B0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561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875</w:t>
            </w:r>
            <w:r w:rsidRPr="009561A2">
              <w:rPr>
                <w:sz w:val="22"/>
                <w:szCs w:val="22"/>
              </w:rPr>
              <w:t>,00</w:t>
            </w:r>
          </w:p>
        </w:tc>
      </w:tr>
      <w:tr w:rsidR="00FA3189" w:rsidRPr="008B3F8B" w14:paraId="78B61C1C" w14:textId="77777777" w:rsidTr="00E94754">
        <w:trPr>
          <w:trHeight w:val="287"/>
        </w:trPr>
        <w:tc>
          <w:tcPr>
            <w:tcW w:w="1461" w:type="dxa"/>
            <w:gridSpan w:val="3"/>
            <w:vMerge/>
          </w:tcPr>
          <w:p w14:paraId="52B98C6B" w14:textId="77777777" w:rsidR="00FA3189" w:rsidRPr="00A06344" w:rsidRDefault="00FA318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14:paraId="334CD843" w14:textId="77777777" w:rsidR="00FA3189" w:rsidRPr="00A06344" w:rsidRDefault="00FA318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61151B1" w14:textId="77777777" w:rsidR="00FA3189" w:rsidRPr="00A06344" w:rsidRDefault="00FA3189" w:rsidP="000833DF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demokratska zajednica</w:t>
            </w:r>
          </w:p>
        </w:tc>
        <w:tc>
          <w:tcPr>
            <w:tcW w:w="2749" w:type="dxa"/>
          </w:tcPr>
          <w:p w14:paraId="0177B47E" w14:textId="02138C6D" w:rsidR="00FA3189" w:rsidRPr="009561A2" w:rsidRDefault="00FA3189" w:rsidP="00F6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4.125</w:t>
            </w:r>
            <w:r w:rsidRPr="009561A2">
              <w:rPr>
                <w:sz w:val="22"/>
                <w:szCs w:val="22"/>
              </w:rPr>
              <w:t>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6853FA4C" w14:textId="1EE47663" w:rsidR="00FA3189" w:rsidRPr="009561A2" w:rsidRDefault="00FA3189" w:rsidP="003B0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4.125</w:t>
            </w:r>
            <w:r w:rsidRPr="009561A2">
              <w:rPr>
                <w:sz w:val="22"/>
                <w:szCs w:val="22"/>
              </w:rPr>
              <w:t>,00</w:t>
            </w:r>
          </w:p>
        </w:tc>
      </w:tr>
      <w:tr w:rsidR="00FA3189" w:rsidRPr="008B3F8B" w14:paraId="16042178" w14:textId="77777777" w:rsidTr="00E94754">
        <w:trPr>
          <w:trHeight w:val="262"/>
        </w:trPr>
        <w:tc>
          <w:tcPr>
            <w:tcW w:w="1461" w:type="dxa"/>
            <w:gridSpan w:val="3"/>
            <w:vMerge/>
          </w:tcPr>
          <w:p w14:paraId="7D61560E" w14:textId="77777777" w:rsidR="00FA3189" w:rsidRPr="00A06344" w:rsidRDefault="00FA318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14:paraId="1A2F48E8" w14:textId="77777777" w:rsidR="00FA3189" w:rsidRPr="00A06344" w:rsidRDefault="00FA318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30C9C76" w14:textId="77777777" w:rsidR="00FA3189" w:rsidRPr="00A06344" w:rsidRDefault="00FA3189" w:rsidP="00EA3EF5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Socijaldemokratska partija SDP</w:t>
            </w:r>
          </w:p>
        </w:tc>
        <w:tc>
          <w:tcPr>
            <w:tcW w:w="2749" w:type="dxa"/>
          </w:tcPr>
          <w:p w14:paraId="35DB2CD7" w14:textId="1690A682" w:rsidR="00FA3189" w:rsidRPr="009561A2" w:rsidRDefault="00FA3189" w:rsidP="00FA3189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375</w:t>
            </w:r>
            <w:r w:rsidRPr="009561A2">
              <w:rPr>
                <w:sz w:val="22"/>
                <w:szCs w:val="22"/>
              </w:rPr>
              <w:t>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34540302" w14:textId="01B3C310" w:rsidR="00FA3189" w:rsidRPr="009561A2" w:rsidRDefault="00FA3189" w:rsidP="003B0703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375</w:t>
            </w:r>
            <w:r w:rsidRPr="009561A2">
              <w:rPr>
                <w:sz w:val="22"/>
                <w:szCs w:val="22"/>
              </w:rPr>
              <w:t>,00</w:t>
            </w:r>
          </w:p>
        </w:tc>
      </w:tr>
      <w:tr w:rsidR="00FA3189" w:rsidRPr="008B3F8B" w14:paraId="6F78CB5F" w14:textId="77777777" w:rsidTr="00E94754">
        <w:trPr>
          <w:trHeight w:val="262"/>
        </w:trPr>
        <w:tc>
          <w:tcPr>
            <w:tcW w:w="1461" w:type="dxa"/>
            <w:gridSpan w:val="3"/>
            <w:vMerge/>
          </w:tcPr>
          <w:p w14:paraId="3784C5D8" w14:textId="77777777" w:rsidR="00FA3189" w:rsidRPr="00A06344" w:rsidRDefault="00FA318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14:paraId="7BA6D3B8" w14:textId="77777777" w:rsidR="00FA3189" w:rsidRPr="00A06344" w:rsidRDefault="00FA318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A153B65" w14:textId="77777777" w:rsidR="00FA3189" w:rsidRPr="00A06344" w:rsidRDefault="00FA3189" w:rsidP="003B0D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Hrvatska socijalno liberalna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stra</w:t>
            </w:r>
            <w:proofErr w:type="spellEnd"/>
          </w:p>
        </w:tc>
        <w:tc>
          <w:tcPr>
            <w:tcW w:w="2749" w:type="dxa"/>
          </w:tcPr>
          <w:p w14:paraId="2B946DC8" w14:textId="421B97C6" w:rsidR="00FA3189" w:rsidRPr="009561A2" w:rsidRDefault="00FA3189" w:rsidP="00F6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2.75</w:t>
            </w:r>
            <w:r w:rsidRPr="009561A2">
              <w:rPr>
                <w:sz w:val="22"/>
                <w:szCs w:val="22"/>
              </w:rPr>
              <w:t>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8444E32" w14:textId="36318665" w:rsidR="00FA3189" w:rsidRPr="009561A2" w:rsidRDefault="00FA3189" w:rsidP="003B0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2.75</w:t>
            </w:r>
            <w:r w:rsidRPr="009561A2">
              <w:rPr>
                <w:sz w:val="22"/>
                <w:szCs w:val="22"/>
              </w:rPr>
              <w:t>0,00</w:t>
            </w:r>
          </w:p>
        </w:tc>
      </w:tr>
      <w:tr w:rsidR="006C07F4" w:rsidRPr="00FF6B5A" w14:paraId="279FEDBF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081EFB6B" w14:textId="77777777" w:rsidR="006C07F4" w:rsidRPr="00444817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E4F3F">
              <w:rPr>
                <w:b/>
              </w:rPr>
              <w:lastRenderedPageBreak/>
              <w:t>I</w:t>
            </w:r>
            <w:r>
              <w:rPr>
                <w:b/>
              </w:rPr>
              <w:t>V</w:t>
            </w:r>
            <w:r w:rsidRPr="006E4F3F">
              <w:rPr>
                <w:b/>
              </w:rPr>
              <w:t>. SUBVENCIJE TRGOVAČKIM DRUŠTVIMA U JAVNOM SEKTORU</w:t>
            </w:r>
          </w:p>
        </w:tc>
      </w:tr>
      <w:tr w:rsidR="006C07F4" w:rsidRPr="00D442FD" w14:paraId="66FDA658" w14:textId="77777777" w:rsidTr="00E94754">
        <w:trPr>
          <w:trHeight w:val="534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3D7082DE" w14:textId="77777777" w:rsidR="006C07F4" w:rsidRPr="00D442FD" w:rsidRDefault="006C07F4" w:rsidP="00843DEA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0594742" w14:textId="77777777"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1C0F62D4" w14:textId="77777777"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54F2D2B" w14:textId="77777777"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19848F68" w14:textId="77777777" w:rsidR="006C07F4" w:rsidRPr="00D442FD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D442FD">
              <w:rPr>
                <w:b/>
                <w:sz w:val="22"/>
                <w:szCs w:val="22"/>
              </w:rPr>
              <w:t xml:space="preserve"> </w:t>
            </w:r>
          </w:p>
          <w:p w14:paraId="0D7E58E2" w14:textId="77777777" w:rsidR="006C07F4" w:rsidRPr="00D442FD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4324903F" w14:textId="77777777"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6CBE98ED" w14:textId="77777777"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E94754" w14:paraId="371D5792" w14:textId="77777777" w:rsidTr="00E94754">
        <w:tc>
          <w:tcPr>
            <w:tcW w:w="1461" w:type="dxa"/>
            <w:gridSpan w:val="3"/>
          </w:tcPr>
          <w:p w14:paraId="2BE36DB0" w14:textId="77777777" w:rsidR="006C07F4" w:rsidRPr="00CE6129" w:rsidRDefault="006C07F4" w:rsidP="003B61B2">
            <w:r w:rsidRPr="00CE6129">
              <w:t>372191</w:t>
            </w:r>
          </w:p>
        </w:tc>
        <w:tc>
          <w:tcPr>
            <w:tcW w:w="3123" w:type="dxa"/>
          </w:tcPr>
          <w:p w14:paraId="4EF3CC1B" w14:textId="77777777" w:rsidR="006C07F4" w:rsidRPr="00E94754" w:rsidRDefault="006C07F4" w:rsidP="009561A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Sufinanciranje cijene karata bazen </w:t>
            </w:r>
            <w:r w:rsidRPr="00E9475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d.o.o.</w:t>
            </w:r>
          </w:p>
        </w:tc>
        <w:tc>
          <w:tcPr>
            <w:tcW w:w="3081" w:type="dxa"/>
          </w:tcPr>
          <w:p w14:paraId="79EA1979" w14:textId="77777777" w:rsidR="006C07F4" w:rsidRDefault="006C07F4" w:rsidP="00D442FD">
            <w:pPr>
              <w:rPr>
                <w:color w:val="000000" w:themeColor="text1"/>
                <w:sz w:val="22"/>
                <w:szCs w:val="22"/>
              </w:rPr>
            </w:pPr>
          </w:p>
          <w:p w14:paraId="24E025DA" w14:textId="77777777" w:rsidR="006C07F4" w:rsidRPr="00E94754" w:rsidRDefault="006C07F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Naknade građanima</w:t>
            </w:r>
          </w:p>
        </w:tc>
        <w:tc>
          <w:tcPr>
            <w:tcW w:w="2749" w:type="dxa"/>
          </w:tcPr>
          <w:p w14:paraId="4618EF71" w14:textId="77777777" w:rsidR="006C07F4" w:rsidRPr="009561A2" w:rsidRDefault="006C07F4" w:rsidP="003F7112">
            <w:pPr>
              <w:jc w:val="center"/>
              <w:rPr>
                <w:sz w:val="22"/>
                <w:szCs w:val="22"/>
              </w:rPr>
            </w:pPr>
          </w:p>
          <w:p w14:paraId="45A69452" w14:textId="77777777" w:rsidR="006C07F4" w:rsidRPr="009561A2" w:rsidRDefault="006C07F4" w:rsidP="003F7112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5</w:t>
            </w:r>
            <w:r w:rsidR="00114595">
              <w:rPr>
                <w:sz w:val="22"/>
                <w:szCs w:val="22"/>
              </w:rPr>
              <w:t>0</w:t>
            </w:r>
            <w:r w:rsidRPr="009561A2">
              <w:rPr>
                <w:sz w:val="22"/>
                <w:szCs w:val="22"/>
              </w:rPr>
              <w:t>.000,00</w:t>
            </w:r>
          </w:p>
        </w:tc>
        <w:tc>
          <w:tcPr>
            <w:tcW w:w="3728" w:type="dxa"/>
            <w:gridSpan w:val="3"/>
          </w:tcPr>
          <w:p w14:paraId="2294F890" w14:textId="77777777" w:rsidR="006C07F4" w:rsidRPr="009561A2" w:rsidRDefault="006C07F4" w:rsidP="009F2988">
            <w:pPr>
              <w:jc w:val="center"/>
              <w:rPr>
                <w:sz w:val="22"/>
                <w:szCs w:val="22"/>
              </w:rPr>
            </w:pPr>
          </w:p>
          <w:p w14:paraId="3C08C293" w14:textId="70BC3AB1" w:rsidR="006C07F4" w:rsidRPr="009561A2" w:rsidRDefault="00114595" w:rsidP="0051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48.105,37</w:t>
            </w:r>
          </w:p>
        </w:tc>
      </w:tr>
      <w:tr w:rsidR="006C07F4" w:rsidRPr="00FF6B5A" w14:paraId="7605B1E8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7BB55187" w14:textId="77777777" w:rsidR="006C07F4" w:rsidRPr="00444817" w:rsidRDefault="006C07F4" w:rsidP="00CD5AC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t>V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 xml:space="preserve"> DONACIJE – DOM ZA STARE I NEMOĆNE OSOBE ŠANDROVAC</w:t>
            </w:r>
          </w:p>
        </w:tc>
      </w:tr>
      <w:tr w:rsidR="006C07F4" w:rsidRPr="00245108" w14:paraId="46F63738" w14:textId="77777777" w:rsidTr="00E94754">
        <w:trPr>
          <w:trHeight w:val="476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538719E0" w14:textId="77777777" w:rsidR="006C07F4" w:rsidRPr="00245108" w:rsidRDefault="006C07F4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00F88550" w14:textId="77777777" w:rsidR="006C07F4" w:rsidRPr="00245108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591F06DB" w14:textId="77777777" w:rsidR="006C07F4" w:rsidRPr="00245108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656F3A0" w14:textId="77777777" w:rsidR="006C07F4" w:rsidRPr="00245108" w:rsidRDefault="006C07F4" w:rsidP="00731B8B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20CD0DEE" w14:textId="77777777" w:rsidR="006C07F4" w:rsidRPr="00245108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759C1DE7" w14:textId="77777777"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1341AD6" w14:textId="77777777"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CD5AC5" w14:paraId="68261C29" w14:textId="77777777" w:rsidTr="00E94754">
        <w:tc>
          <w:tcPr>
            <w:tcW w:w="1461" w:type="dxa"/>
            <w:gridSpan w:val="3"/>
          </w:tcPr>
          <w:p w14:paraId="6EB13104" w14:textId="77777777" w:rsidR="006C07F4" w:rsidRPr="00A06344" w:rsidRDefault="006C07F4" w:rsidP="00F61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67211</w:t>
            </w:r>
          </w:p>
        </w:tc>
        <w:tc>
          <w:tcPr>
            <w:tcW w:w="3123" w:type="dxa"/>
          </w:tcPr>
          <w:p w14:paraId="1EB24B4F" w14:textId="5349F156" w:rsidR="006C07F4" w:rsidRPr="007530E2" w:rsidRDefault="006C07F4" w:rsidP="005129AA">
            <w:pPr>
              <w:jc w:val="both"/>
              <w:rPr>
                <w:color w:val="FF0000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Domu za stare i nemoćne osobe Šandrovac</w:t>
            </w:r>
          </w:p>
        </w:tc>
        <w:tc>
          <w:tcPr>
            <w:tcW w:w="3081" w:type="dxa"/>
            <w:shd w:val="clear" w:color="auto" w:fill="FFFFFF" w:themeFill="background1"/>
          </w:tcPr>
          <w:p w14:paraId="38FFDC0F" w14:textId="119BD236" w:rsidR="006C07F4" w:rsidRPr="00E12047" w:rsidRDefault="006C07F4" w:rsidP="004C44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 w:rsidR="005129AA">
              <w:rPr>
                <w:color w:val="000000" w:themeColor="text1"/>
                <w:sz w:val="22"/>
                <w:szCs w:val="22"/>
              </w:rPr>
              <w:t>si Domu</w:t>
            </w:r>
            <w:r w:rsidRPr="00F61C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4C4474" w:rsidRPr="00F61C6C">
              <w:rPr>
                <w:color w:val="000000" w:themeColor="text1"/>
                <w:sz w:val="22"/>
                <w:szCs w:val="22"/>
              </w:rPr>
              <w:t xml:space="preserve"> Šandrovac</w:t>
            </w:r>
            <w:r w:rsidR="004C447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29AA">
              <w:rPr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color w:val="000000" w:themeColor="text1"/>
                <w:sz w:val="22"/>
                <w:szCs w:val="22"/>
              </w:rPr>
              <w:t>rashod</w:t>
            </w:r>
            <w:r w:rsidR="005129AA">
              <w:rPr>
                <w:color w:val="000000" w:themeColor="text1"/>
                <w:sz w:val="22"/>
                <w:szCs w:val="22"/>
              </w:rPr>
              <w:t>e</w:t>
            </w:r>
            <w:r>
              <w:rPr>
                <w:color w:val="000000" w:themeColor="text1"/>
                <w:sz w:val="22"/>
                <w:szCs w:val="22"/>
              </w:rPr>
              <w:t xml:space="preserve"> poslovanja</w:t>
            </w:r>
            <w:r w:rsidR="005129AA">
              <w:rPr>
                <w:color w:val="000000" w:themeColor="text1"/>
                <w:sz w:val="22"/>
                <w:szCs w:val="22"/>
              </w:rPr>
              <w:t xml:space="preserve"> – proračunski </w:t>
            </w:r>
            <w:r w:rsidR="004C4474">
              <w:rPr>
                <w:color w:val="000000" w:themeColor="text1"/>
                <w:sz w:val="22"/>
                <w:szCs w:val="22"/>
              </w:rPr>
              <w:t>korisnik Općine Šandrovac</w:t>
            </w:r>
          </w:p>
        </w:tc>
        <w:tc>
          <w:tcPr>
            <w:tcW w:w="2749" w:type="dxa"/>
          </w:tcPr>
          <w:p w14:paraId="4AA9F46E" w14:textId="77777777" w:rsidR="006C07F4" w:rsidRPr="00A06344" w:rsidRDefault="006C07F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512F6A6" w14:textId="77777777" w:rsidR="006C07F4" w:rsidRPr="00A06344" w:rsidRDefault="0023205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C07F4" w:rsidRPr="009561A2">
              <w:rPr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38D4493" w14:textId="77777777" w:rsidR="006C07F4" w:rsidRPr="00A06344" w:rsidRDefault="006C07F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8CA86D" w14:textId="77777777" w:rsidR="006C07F4" w:rsidRPr="00A06344" w:rsidRDefault="006C07F4" w:rsidP="00CE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32054">
              <w:rPr>
                <w:color w:val="000000" w:themeColor="text1"/>
                <w:sz w:val="22"/>
                <w:szCs w:val="22"/>
              </w:rPr>
              <w:t>62.307,55</w:t>
            </w:r>
          </w:p>
        </w:tc>
      </w:tr>
      <w:tr w:rsidR="006C07F4" w:rsidRPr="00FF6B5A" w14:paraId="7B09C6FA" w14:textId="77777777" w:rsidTr="00CF6406">
        <w:trPr>
          <w:trHeight w:val="284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19134470" w14:textId="77777777" w:rsidR="006C07F4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1335339D" w14:textId="77777777" w:rsidR="006C07F4" w:rsidRPr="00A06344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VI. TEKUĆE DONACIJE –VJERSKE ZAJEDNICE</w:t>
            </w:r>
          </w:p>
        </w:tc>
      </w:tr>
      <w:tr w:rsidR="006C07F4" w:rsidRPr="00D442FD" w14:paraId="2F828CB9" w14:textId="77777777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14:paraId="412366D2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062C65D4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04B19D4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0C2AD37A" w14:textId="77777777"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1FFB3BA" w14:textId="77777777"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299EE08E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4F197656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1EDD9769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36066CA3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CD5AC5" w14:paraId="1DC8089D" w14:textId="77777777" w:rsidTr="002E3824">
        <w:trPr>
          <w:trHeight w:val="297"/>
        </w:trPr>
        <w:tc>
          <w:tcPr>
            <w:tcW w:w="1461" w:type="dxa"/>
            <w:gridSpan w:val="3"/>
            <w:vAlign w:val="center"/>
          </w:tcPr>
          <w:p w14:paraId="3E5D5113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38112</w:t>
            </w:r>
          </w:p>
        </w:tc>
        <w:tc>
          <w:tcPr>
            <w:tcW w:w="3123" w:type="dxa"/>
            <w:vAlign w:val="center"/>
          </w:tcPr>
          <w:p w14:paraId="1CFC24C4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081" w:type="dxa"/>
            <w:vAlign w:val="center"/>
          </w:tcPr>
          <w:p w14:paraId="101B2509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</w:p>
        </w:tc>
        <w:tc>
          <w:tcPr>
            <w:tcW w:w="2749" w:type="dxa"/>
            <w:vAlign w:val="center"/>
          </w:tcPr>
          <w:p w14:paraId="7C6875B9" w14:textId="77777777" w:rsidR="006C07F4" w:rsidRPr="009561A2" w:rsidRDefault="00114595" w:rsidP="0017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F4" w:rsidRPr="009561A2">
              <w:rPr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vAlign w:val="center"/>
          </w:tcPr>
          <w:p w14:paraId="4E7947E5" w14:textId="77777777" w:rsidR="006C07F4" w:rsidRPr="009561A2" w:rsidRDefault="00114595" w:rsidP="002E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C07F4" w:rsidRPr="009561A2">
              <w:rPr>
                <w:sz w:val="22"/>
                <w:szCs w:val="22"/>
              </w:rPr>
              <w:t>0.000,00</w:t>
            </w:r>
          </w:p>
        </w:tc>
      </w:tr>
      <w:tr w:rsidR="006C07F4" w:rsidRPr="007B3C2D" w14:paraId="7DD0FC0A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1DFF4282" w14:textId="77777777" w:rsidR="006C07F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64A7360A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VII. DONACIJE GRAĐANIMA IZ PRORAČUNA</w:t>
            </w:r>
          </w:p>
        </w:tc>
      </w:tr>
      <w:tr w:rsidR="006C07F4" w:rsidRPr="00C058D2" w14:paraId="2CACFA25" w14:textId="77777777" w:rsidTr="00E94754">
        <w:tc>
          <w:tcPr>
            <w:tcW w:w="1454" w:type="dxa"/>
            <w:gridSpan w:val="2"/>
            <w:shd w:val="clear" w:color="auto" w:fill="D9D9D9" w:themeFill="background1" w:themeFillShade="D9"/>
          </w:tcPr>
          <w:p w14:paraId="556206BD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2CA96B49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7A859533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71B9C2E1" w14:textId="77777777"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7E762D97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16C003CD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5F5E9262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4A229B4F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5129AA" w:rsidRPr="00CD5AC5" w14:paraId="1BD93AD3" w14:textId="77777777" w:rsidTr="00CE6129">
        <w:trPr>
          <w:trHeight w:val="70"/>
        </w:trPr>
        <w:tc>
          <w:tcPr>
            <w:tcW w:w="1454" w:type="dxa"/>
            <w:gridSpan w:val="2"/>
            <w:vMerge w:val="restart"/>
          </w:tcPr>
          <w:p w14:paraId="03052C1F" w14:textId="77777777" w:rsidR="005129AA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16A5575" w14:textId="77777777" w:rsidR="005129AA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0149CA" w14:textId="77777777" w:rsidR="005129AA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75D3A35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130" w:type="dxa"/>
            <w:gridSpan w:val="2"/>
            <w:vMerge w:val="restart"/>
          </w:tcPr>
          <w:p w14:paraId="1E8EA86C" w14:textId="77777777" w:rsidR="005129AA" w:rsidRPr="00CF6406" w:rsidRDefault="005129AA" w:rsidP="00531EF5">
            <w:pPr>
              <w:rPr>
                <w:color w:val="FF0000"/>
                <w:sz w:val="22"/>
                <w:szCs w:val="22"/>
              </w:rPr>
            </w:pPr>
          </w:p>
          <w:p w14:paraId="61DFEE4E" w14:textId="77777777" w:rsidR="005129AA" w:rsidRDefault="005129AA" w:rsidP="00531EF5">
            <w:pPr>
              <w:rPr>
                <w:color w:val="FF0000"/>
                <w:sz w:val="22"/>
                <w:szCs w:val="22"/>
              </w:rPr>
            </w:pPr>
          </w:p>
          <w:p w14:paraId="002491FD" w14:textId="77777777" w:rsidR="005129AA" w:rsidRPr="00CF6406" w:rsidRDefault="005129AA" w:rsidP="00531EF5">
            <w:pPr>
              <w:rPr>
                <w:color w:val="FF0000"/>
                <w:sz w:val="22"/>
                <w:szCs w:val="22"/>
              </w:rPr>
            </w:pPr>
          </w:p>
          <w:p w14:paraId="3AE67302" w14:textId="77777777" w:rsidR="005129AA" w:rsidRPr="00CF6406" w:rsidRDefault="005129AA" w:rsidP="00531EF5">
            <w:pPr>
              <w:rPr>
                <w:color w:val="FF0000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Pomoć obiteljima i kućanstvima</w:t>
            </w:r>
          </w:p>
        </w:tc>
        <w:tc>
          <w:tcPr>
            <w:tcW w:w="3081" w:type="dxa"/>
            <w:shd w:val="clear" w:color="auto" w:fill="FFFFFF" w:themeFill="background1"/>
          </w:tcPr>
          <w:p w14:paraId="0EAD04A6" w14:textId="103F158C" w:rsidR="005129AA" w:rsidRPr="00A06344" w:rsidRDefault="005129AA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5BDC">
              <w:rPr>
                <w:color w:val="000000" w:themeColor="text1"/>
                <w:sz w:val="22"/>
                <w:szCs w:val="22"/>
              </w:rPr>
              <w:t>Pomoć mladim obiteljima-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Plentaj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Natalija</w:t>
            </w:r>
          </w:p>
        </w:tc>
        <w:tc>
          <w:tcPr>
            <w:tcW w:w="2749" w:type="dxa"/>
            <w:vMerge w:val="restart"/>
          </w:tcPr>
          <w:p w14:paraId="1E98072F" w14:textId="77777777" w:rsidR="005129AA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958565D" w14:textId="77777777" w:rsidR="005129AA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F601C7" w14:textId="77777777" w:rsidR="005129AA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140498B" w14:textId="0A89FA6B" w:rsidR="005129AA" w:rsidRPr="00A06344" w:rsidRDefault="005236B8" w:rsidP="00512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50.000,00</w:t>
            </w:r>
            <w:bookmarkStart w:id="0" w:name="_GoBack"/>
            <w:bookmarkEnd w:id="0"/>
          </w:p>
        </w:tc>
        <w:tc>
          <w:tcPr>
            <w:tcW w:w="3728" w:type="dxa"/>
            <w:gridSpan w:val="3"/>
            <w:vMerge w:val="restart"/>
            <w:vAlign w:val="center"/>
          </w:tcPr>
          <w:p w14:paraId="78F7F2A9" w14:textId="77777777" w:rsidR="005129AA" w:rsidRDefault="004C447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  <w:p w14:paraId="0BDFA156" w14:textId="77777777" w:rsidR="004C4474" w:rsidRDefault="004C447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  <w:p w14:paraId="4941A180" w14:textId="1B385EFB" w:rsidR="004C4474" w:rsidRDefault="004C447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  <w:p w14:paraId="5CA08040" w14:textId="77777777" w:rsidR="004C4474" w:rsidRDefault="004C447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  <w:p w14:paraId="7955DC67" w14:textId="77777777" w:rsidR="004C4474" w:rsidRDefault="004C447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158,84</w:t>
            </w:r>
          </w:p>
          <w:p w14:paraId="6DF55639" w14:textId="77777777" w:rsidR="005236B8" w:rsidRDefault="005236B8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A52216D" w14:textId="5D3A1BE7" w:rsidR="005236B8" w:rsidRPr="00A06344" w:rsidRDefault="005236B8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Ukupno </w:t>
            </w:r>
            <w:r>
              <w:rPr>
                <w:color w:val="000000" w:themeColor="text1"/>
                <w:sz w:val="22"/>
                <w:szCs w:val="22"/>
              </w:rPr>
              <w:t>32.158,84</w:t>
            </w:r>
          </w:p>
        </w:tc>
      </w:tr>
      <w:tr w:rsidR="005129AA" w:rsidRPr="00CD5AC5" w14:paraId="21DCCB12" w14:textId="77777777" w:rsidTr="005129AA">
        <w:trPr>
          <w:trHeight w:val="70"/>
        </w:trPr>
        <w:tc>
          <w:tcPr>
            <w:tcW w:w="1454" w:type="dxa"/>
            <w:gridSpan w:val="2"/>
            <w:vMerge/>
          </w:tcPr>
          <w:p w14:paraId="77B27D87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15868BD2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5D8ADF26" w14:textId="77777777" w:rsidR="005129AA" w:rsidRDefault="005129AA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5BDC">
              <w:rPr>
                <w:color w:val="000000" w:themeColor="text1"/>
                <w:sz w:val="22"/>
                <w:szCs w:val="22"/>
              </w:rPr>
              <w:t>Pomoć mladim obiteljima-</w:t>
            </w:r>
          </w:p>
          <w:p w14:paraId="7C270CDA" w14:textId="76437BA0" w:rsidR="005129AA" w:rsidRDefault="005129AA" w:rsidP="00512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Sabolović Danica</w:t>
            </w:r>
          </w:p>
        </w:tc>
        <w:tc>
          <w:tcPr>
            <w:tcW w:w="2749" w:type="dxa"/>
            <w:vMerge/>
          </w:tcPr>
          <w:p w14:paraId="0124F0A0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Merge/>
            <w:shd w:val="clear" w:color="auto" w:fill="FFFFFF" w:themeFill="background1"/>
            <w:vAlign w:val="center"/>
          </w:tcPr>
          <w:p w14:paraId="012FCD1F" w14:textId="1852922A" w:rsidR="005129AA" w:rsidRPr="00715047" w:rsidRDefault="005129AA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29AA" w:rsidRPr="00CD5AC5" w14:paraId="097C6A16" w14:textId="77777777" w:rsidTr="00715047">
        <w:trPr>
          <w:trHeight w:val="135"/>
        </w:trPr>
        <w:tc>
          <w:tcPr>
            <w:tcW w:w="1454" w:type="dxa"/>
            <w:gridSpan w:val="2"/>
            <w:vMerge/>
          </w:tcPr>
          <w:p w14:paraId="2E674858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4B4F1825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A04CFD0" w14:textId="53DB9F8A" w:rsidR="005129AA" w:rsidRPr="009B5BDC" w:rsidRDefault="005129AA" w:rsidP="00512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Odluka -Stojčević M.</w:t>
            </w:r>
          </w:p>
        </w:tc>
        <w:tc>
          <w:tcPr>
            <w:tcW w:w="2749" w:type="dxa"/>
            <w:vMerge/>
          </w:tcPr>
          <w:p w14:paraId="45A52F43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Merge/>
            <w:shd w:val="clear" w:color="auto" w:fill="FFFFFF" w:themeFill="background1"/>
            <w:vAlign w:val="center"/>
          </w:tcPr>
          <w:p w14:paraId="6D12E8DD" w14:textId="32BE1938" w:rsidR="005129AA" w:rsidRPr="00715047" w:rsidRDefault="005129AA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29AA" w:rsidRPr="00CD5AC5" w14:paraId="6379E4D9" w14:textId="77777777" w:rsidTr="003B0D06">
        <w:trPr>
          <w:trHeight w:val="103"/>
        </w:trPr>
        <w:tc>
          <w:tcPr>
            <w:tcW w:w="1454" w:type="dxa"/>
            <w:gridSpan w:val="2"/>
            <w:vMerge/>
          </w:tcPr>
          <w:p w14:paraId="04FE94F4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35A508A4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74957AB" w14:textId="13F18CE8" w:rsidR="005129AA" w:rsidRPr="009B5BDC" w:rsidRDefault="005129AA" w:rsidP="00FA3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5BDC">
              <w:rPr>
                <w:color w:val="000000" w:themeColor="text1"/>
                <w:sz w:val="22"/>
                <w:szCs w:val="22"/>
              </w:rPr>
              <w:t xml:space="preserve">Pomoć mladim obiteljima- </w:t>
            </w:r>
            <w:r>
              <w:rPr>
                <w:color w:val="000000" w:themeColor="text1"/>
                <w:sz w:val="22"/>
                <w:szCs w:val="22"/>
              </w:rPr>
              <w:t>Bašić</w:t>
            </w:r>
          </w:p>
        </w:tc>
        <w:tc>
          <w:tcPr>
            <w:tcW w:w="2749" w:type="dxa"/>
            <w:vMerge/>
          </w:tcPr>
          <w:p w14:paraId="73B4F7A9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Merge/>
            <w:vAlign w:val="center"/>
          </w:tcPr>
          <w:p w14:paraId="008E059C" w14:textId="41DA4984" w:rsidR="005129AA" w:rsidRPr="00A06344" w:rsidRDefault="005129AA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29AA" w:rsidRPr="00CD5AC5" w14:paraId="39BB69B0" w14:textId="77777777" w:rsidTr="005129AA">
        <w:trPr>
          <w:trHeight w:val="180"/>
        </w:trPr>
        <w:tc>
          <w:tcPr>
            <w:tcW w:w="1454" w:type="dxa"/>
            <w:gridSpan w:val="2"/>
            <w:vMerge/>
          </w:tcPr>
          <w:p w14:paraId="564D34FE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6AF6E99C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D6CF0BF" w14:textId="0E8A7521" w:rsidR="005129AA" w:rsidRPr="00A06344" w:rsidRDefault="005129AA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Odluka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Dragec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Nada</w:t>
            </w:r>
          </w:p>
        </w:tc>
        <w:tc>
          <w:tcPr>
            <w:tcW w:w="2749" w:type="dxa"/>
            <w:vMerge/>
          </w:tcPr>
          <w:p w14:paraId="775C9897" w14:textId="77777777" w:rsidR="005129AA" w:rsidRPr="00A06344" w:rsidRDefault="005129AA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Merge/>
            <w:vAlign w:val="center"/>
          </w:tcPr>
          <w:p w14:paraId="3656C474" w14:textId="6E43346D" w:rsidR="005129AA" w:rsidRPr="00A06344" w:rsidRDefault="005129AA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C07F4" w:rsidRPr="00CD5AC5" w14:paraId="4243ACD3" w14:textId="77777777" w:rsidTr="00E94754">
        <w:tc>
          <w:tcPr>
            <w:tcW w:w="1454" w:type="dxa"/>
            <w:gridSpan w:val="2"/>
          </w:tcPr>
          <w:p w14:paraId="13506F91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372121</w:t>
            </w:r>
          </w:p>
        </w:tc>
        <w:tc>
          <w:tcPr>
            <w:tcW w:w="3130" w:type="dxa"/>
            <w:gridSpan w:val="2"/>
          </w:tcPr>
          <w:p w14:paraId="0FD4D5E9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Pomoć socijalno ugroženima - </w:t>
            </w:r>
            <w:proofErr w:type="spellStart"/>
            <w:r w:rsidRPr="007530E2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</w:p>
        </w:tc>
        <w:tc>
          <w:tcPr>
            <w:tcW w:w="3081" w:type="dxa"/>
          </w:tcPr>
          <w:p w14:paraId="731F0304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7C39336" w14:textId="77777777" w:rsidR="006C07F4" w:rsidRPr="00A06344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Sredstva za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od BBŽ</w:t>
            </w:r>
          </w:p>
        </w:tc>
        <w:tc>
          <w:tcPr>
            <w:tcW w:w="2749" w:type="dxa"/>
          </w:tcPr>
          <w:p w14:paraId="74F341AD" w14:textId="77777777" w:rsidR="006C07F4" w:rsidRPr="00715047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2B797E" w14:textId="77777777" w:rsidR="006C07F4" w:rsidRPr="00715047" w:rsidRDefault="006C07F4" w:rsidP="00CE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3</w:t>
            </w:r>
            <w:r w:rsidR="00232054">
              <w:rPr>
                <w:color w:val="000000" w:themeColor="text1"/>
                <w:sz w:val="22"/>
                <w:szCs w:val="22"/>
              </w:rPr>
              <w:t>1</w:t>
            </w:r>
            <w:r w:rsidRPr="00715047">
              <w:rPr>
                <w:color w:val="000000" w:themeColor="text1"/>
                <w:sz w:val="22"/>
                <w:szCs w:val="22"/>
              </w:rPr>
              <w:t>.</w:t>
            </w:r>
            <w:r w:rsidR="00232054">
              <w:rPr>
                <w:color w:val="000000" w:themeColor="text1"/>
                <w:sz w:val="22"/>
                <w:szCs w:val="22"/>
              </w:rPr>
              <w:t>350</w:t>
            </w:r>
            <w:r w:rsidRPr="00715047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28" w:type="dxa"/>
            <w:gridSpan w:val="3"/>
          </w:tcPr>
          <w:p w14:paraId="25E0A321" w14:textId="77777777" w:rsidR="006C07F4" w:rsidRPr="00715047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5DEDFFD" w14:textId="77777777" w:rsidR="006C07F4" w:rsidRPr="00715047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3</w:t>
            </w:r>
            <w:r w:rsidR="00232054">
              <w:rPr>
                <w:color w:val="000000" w:themeColor="text1"/>
                <w:sz w:val="22"/>
                <w:szCs w:val="22"/>
              </w:rPr>
              <w:t>1</w:t>
            </w:r>
            <w:r w:rsidRPr="00715047">
              <w:rPr>
                <w:color w:val="000000" w:themeColor="text1"/>
                <w:sz w:val="22"/>
                <w:szCs w:val="22"/>
              </w:rPr>
              <w:t>.</w:t>
            </w:r>
            <w:r w:rsidR="00232054">
              <w:rPr>
                <w:color w:val="000000" w:themeColor="text1"/>
                <w:sz w:val="22"/>
                <w:szCs w:val="22"/>
              </w:rPr>
              <w:t>35</w:t>
            </w:r>
            <w:r w:rsidRPr="00715047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C07F4" w:rsidRPr="00444817" w14:paraId="6FE1B731" w14:textId="77777777" w:rsidTr="00E94754">
        <w:trPr>
          <w:trHeight w:val="470"/>
        </w:trPr>
        <w:tc>
          <w:tcPr>
            <w:tcW w:w="11877" w:type="dxa"/>
            <w:gridSpan w:val="7"/>
            <w:shd w:val="clear" w:color="auto" w:fill="D9D9D9" w:themeFill="background1" w:themeFillShade="D9"/>
          </w:tcPr>
          <w:p w14:paraId="3949F22B" w14:textId="77777777"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lastRenderedPageBreak/>
              <w:t>VIII. OSTALE TEKUĆE DONACIJE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64DC3B74" w14:textId="77777777" w:rsidR="006C07F4" w:rsidRPr="00D442FD" w:rsidRDefault="006C07F4" w:rsidP="00DC580B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6C07F4" w:rsidRPr="007B3C2D" w14:paraId="64DFB7B9" w14:textId="77777777" w:rsidTr="00B50F38">
        <w:tc>
          <w:tcPr>
            <w:tcW w:w="1454" w:type="dxa"/>
            <w:gridSpan w:val="2"/>
            <w:shd w:val="clear" w:color="auto" w:fill="D9D9D9" w:themeFill="background1" w:themeFillShade="D9"/>
          </w:tcPr>
          <w:p w14:paraId="413DBBC7" w14:textId="77777777" w:rsidR="006C07F4" w:rsidRPr="00444817" w:rsidRDefault="006C07F4" w:rsidP="00A92C6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78598733" w14:textId="77777777" w:rsidR="006C07F4" w:rsidRPr="00444817" w:rsidRDefault="006C07F4" w:rsidP="00A92C6A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DA49B6D" w14:textId="77777777" w:rsidR="006C07F4" w:rsidRDefault="006C07F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4EEB6DA7" w14:textId="77777777" w:rsidR="006C07F4" w:rsidRPr="00444817" w:rsidRDefault="006C07F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38DA7D54" w14:textId="77777777" w:rsidR="006C07F4" w:rsidRDefault="006C07F4" w:rsidP="00E9475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3106DB4E" w14:textId="77777777" w:rsidR="006C07F4" w:rsidRPr="00444817" w:rsidRDefault="006C07F4" w:rsidP="00E94754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6F18065E" w14:textId="77777777" w:rsidR="006C07F4" w:rsidRPr="00444817" w:rsidRDefault="006C07F4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OST</w:t>
            </w: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  <w:r w:rsidRPr="00444817">
              <w:rPr>
                <w:b/>
                <w:color w:val="000000" w:themeColor="text1"/>
                <w:sz w:val="22"/>
                <w:szCs w:val="22"/>
              </w:rPr>
              <w:t>ARENI</w:t>
            </w:r>
          </w:p>
          <w:p w14:paraId="07B9257C" w14:textId="77777777" w:rsidR="006C07F4" w:rsidRPr="00444817" w:rsidRDefault="006C07F4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5236B8" w:rsidRPr="00C058D2" w14:paraId="1DE96363" w14:textId="77777777" w:rsidTr="00881A99">
        <w:trPr>
          <w:trHeight w:val="516"/>
        </w:trPr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1EFB8" w14:textId="77777777" w:rsidR="005236B8" w:rsidRDefault="005236B8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7965377" w14:textId="77777777" w:rsidR="005236B8" w:rsidRDefault="005236B8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0CCC1A" w14:textId="77777777" w:rsidR="005236B8" w:rsidRDefault="005236B8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E9B714" w14:textId="77777777" w:rsidR="005236B8" w:rsidRDefault="005236B8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215334" w14:textId="77777777" w:rsidR="005236B8" w:rsidRDefault="005236B8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81E307" w14:textId="77777777" w:rsidR="005236B8" w:rsidRPr="00A06344" w:rsidRDefault="005236B8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6B8">
              <w:rPr>
                <w:color w:val="000000" w:themeColor="text1"/>
                <w:sz w:val="22"/>
                <w:szCs w:val="22"/>
              </w:rPr>
              <w:t>381195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F8E89" w14:textId="77777777" w:rsidR="005236B8" w:rsidRDefault="005236B8" w:rsidP="00B62A56">
            <w:pPr>
              <w:rPr>
                <w:color w:val="000000" w:themeColor="text1"/>
                <w:sz w:val="22"/>
                <w:szCs w:val="22"/>
              </w:rPr>
            </w:pPr>
          </w:p>
          <w:p w14:paraId="1D3BF583" w14:textId="77777777" w:rsidR="005236B8" w:rsidRDefault="005236B8" w:rsidP="00B62A56">
            <w:pPr>
              <w:rPr>
                <w:color w:val="000000" w:themeColor="text1"/>
                <w:sz w:val="22"/>
                <w:szCs w:val="22"/>
              </w:rPr>
            </w:pPr>
          </w:p>
          <w:p w14:paraId="3DD7254B" w14:textId="77777777" w:rsidR="005236B8" w:rsidRDefault="005236B8" w:rsidP="00B62A56">
            <w:pPr>
              <w:rPr>
                <w:color w:val="000000" w:themeColor="text1"/>
                <w:sz w:val="22"/>
                <w:szCs w:val="22"/>
              </w:rPr>
            </w:pPr>
          </w:p>
          <w:p w14:paraId="01BE7CC6" w14:textId="77777777" w:rsidR="005236B8" w:rsidRDefault="005236B8" w:rsidP="00B62A56">
            <w:pPr>
              <w:rPr>
                <w:color w:val="000000" w:themeColor="text1"/>
                <w:sz w:val="22"/>
                <w:szCs w:val="22"/>
              </w:rPr>
            </w:pPr>
          </w:p>
          <w:p w14:paraId="3DA3F228" w14:textId="77777777" w:rsidR="005236B8" w:rsidRDefault="005236B8" w:rsidP="00B62A56">
            <w:pPr>
              <w:rPr>
                <w:color w:val="000000" w:themeColor="text1"/>
                <w:sz w:val="22"/>
                <w:szCs w:val="22"/>
              </w:rPr>
            </w:pPr>
          </w:p>
          <w:p w14:paraId="16CFD2D0" w14:textId="77777777" w:rsidR="005236B8" w:rsidRDefault="005236B8" w:rsidP="005236B8">
            <w:pPr>
              <w:jc w:val="center"/>
              <w:rPr>
                <w:b/>
                <w:sz w:val="20"/>
                <w:szCs w:val="15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Ostale tekuće donacije</w:t>
            </w:r>
          </w:p>
          <w:p w14:paraId="558DB76E" w14:textId="58868C26" w:rsidR="005236B8" w:rsidRPr="00A06344" w:rsidRDefault="005236B8" w:rsidP="005236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2DB11" w14:textId="6C393225" w:rsidR="005236B8" w:rsidRPr="00A06344" w:rsidRDefault="005236B8" w:rsidP="00637B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Osobe sa intelektualnim teškoćama Bjelovar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AE86E" w14:textId="2222D7B3" w:rsidR="005236B8" w:rsidRPr="00A06344" w:rsidRDefault="005236B8" w:rsidP="004F0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20.000,00</w:t>
            </w:r>
          </w:p>
        </w:tc>
        <w:tc>
          <w:tcPr>
            <w:tcW w:w="3728" w:type="dxa"/>
            <w:gridSpan w:val="3"/>
            <w:vAlign w:val="center"/>
          </w:tcPr>
          <w:p w14:paraId="089381DB" w14:textId="12DC429A" w:rsidR="005236B8" w:rsidRPr="00A06344" w:rsidRDefault="005236B8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4C4474" w:rsidRPr="00CF6F19" w14:paraId="326F4729" w14:textId="77777777" w:rsidTr="004C4474">
        <w:trPr>
          <w:trHeight w:val="7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27D7" w14:textId="77777777" w:rsidR="004C4474" w:rsidRPr="00A06344" w:rsidRDefault="004C447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50C65" w14:textId="77777777" w:rsidR="004C4474" w:rsidRPr="00A06344" w:rsidRDefault="004C447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3564" w14:textId="0C4C1060" w:rsidR="004C4474" w:rsidRPr="00A06344" w:rsidRDefault="00C459B8" w:rsidP="00637BD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Terra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viridis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MUP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207BC" w14:textId="77777777" w:rsidR="004C4474" w:rsidRPr="00A06344" w:rsidRDefault="004C447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601F78EF" w14:textId="21A33FE8" w:rsidR="004C4474" w:rsidRPr="00A06344" w:rsidRDefault="005236B8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2.237,50</w:t>
            </w:r>
          </w:p>
        </w:tc>
      </w:tr>
      <w:tr w:rsidR="006C07F4" w:rsidRPr="00CF6F19" w14:paraId="2C06BB19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C922" w14:textId="77777777"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60400" w14:textId="77777777"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6E82" w14:textId="2C887761" w:rsidR="006C07F4" w:rsidRPr="00A06344" w:rsidRDefault="004C447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Studio DA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04A78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07859DE3" w14:textId="663D9556" w:rsidR="006C07F4" w:rsidRPr="00A06344" w:rsidRDefault="005236B8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F6F19" w14:paraId="1AAEF7AB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47950" w14:textId="77777777"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B39F" w14:textId="77777777"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D87E" w14:textId="21232F18" w:rsidR="006C07F4" w:rsidRPr="00A06344" w:rsidRDefault="004C447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Bedem ljubavi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72BD1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5AF8ED28" w14:textId="32226BA4" w:rsidR="006C07F4" w:rsidRPr="00A06344" w:rsidRDefault="005236B8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14:paraId="682FEE80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01052" w14:textId="77777777"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F248" w14:textId="77777777"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17B7E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Poštujte naše znakove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B4141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9B32218" w14:textId="4212315C" w:rsidR="006C07F4" w:rsidRPr="00A06344" w:rsidRDefault="004C447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6C07F4" w:rsidRPr="00CF6F19" w14:paraId="22FBA212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D810A" w14:textId="77777777"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C1C9E" w14:textId="77777777"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2DE3F" w14:textId="15923380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smotra manjina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4F2AC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60FE9DE1" w14:textId="4EFC7A4D" w:rsidR="006C07F4" w:rsidRPr="00A06344" w:rsidRDefault="004C447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14:paraId="56FC704B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6482" w14:textId="77777777"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D8C24" w14:textId="77777777"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34C5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Srpska pravoslavna crkva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2E6C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258E2A9" w14:textId="24CE7BC9" w:rsidR="006C07F4" w:rsidRPr="00A06344" w:rsidRDefault="004C447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6C07F4" w:rsidRPr="00CF6F19" w14:paraId="375454BB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CD3AD" w14:textId="77777777"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152F0" w14:textId="77777777"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798C8" w14:textId="6B0DE046" w:rsidR="006C07F4" w:rsidRPr="00A06344" w:rsidRDefault="004C447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Ana Duga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CF117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518A07A6" w14:textId="583D1E89" w:rsidR="006C07F4" w:rsidRPr="00A06344" w:rsidRDefault="005236B8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14:paraId="7450F8FC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5337" w14:textId="77777777"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312E" w14:textId="77777777" w:rsidR="006C07F4" w:rsidRPr="00A06344" w:rsidRDefault="006C07F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7A780" w14:textId="6945AB9A" w:rsidR="004C4474" w:rsidRPr="00A06344" w:rsidRDefault="004C4474" w:rsidP="00C459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H8 mažoretkinje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1A1A8" w14:textId="77777777"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306380CD" w14:textId="6396FADA" w:rsidR="006C07F4" w:rsidRPr="00A06344" w:rsidRDefault="005236B8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14:paraId="28CBFDB9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CC472" w14:textId="54AACE80"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92EA5" w14:textId="77777777" w:rsidR="006C07F4" w:rsidRPr="00A06344" w:rsidRDefault="006C07F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F32A0" w14:textId="7567D6BE" w:rsidR="006C07F4" w:rsidRPr="00A06344" w:rsidRDefault="004C447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Hrvatsko šumarsko društvo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6174A" w14:textId="77777777"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413852C4" w14:textId="2DB9C09A" w:rsidR="006C07F4" w:rsidRPr="00A06344" w:rsidRDefault="00C459B8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</w:tbl>
    <w:p w14:paraId="57F6DA57" w14:textId="77777777" w:rsidR="003F7112" w:rsidRDefault="003F7112" w:rsidP="00D70286">
      <w:pPr>
        <w:rPr>
          <w:b/>
          <w:sz w:val="20"/>
          <w:szCs w:val="15"/>
        </w:rPr>
      </w:pPr>
    </w:p>
    <w:p w14:paraId="342330B8" w14:textId="77777777" w:rsidR="003F7112" w:rsidRDefault="003F7112" w:rsidP="00D70286">
      <w:pPr>
        <w:rPr>
          <w:b/>
          <w:sz w:val="20"/>
          <w:szCs w:val="15"/>
        </w:rPr>
      </w:pPr>
    </w:p>
    <w:p w14:paraId="03C57932" w14:textId="77777777" w:rsidR="005236B8" w:rsidRDefault="005236B8" w:rsidP="00A03BA2">
      <w:pPr>
        <w:jc w:val="center"/>
        <w:rPr>
          <w:b/>
          <w:i/>
          <w:sz w:val="28"/>
          <w:szCs w:val="28"/>
        </w:rPr>
      </w:pPr>
    </w:p>
    <w:p w14:paraId="32621D96" w14:textId="77777777" w:rsidR="00A03BA2" w:rsidRPr="00A06344" w:rsidRDefault="00A03BA2" w:rsidP="00A03BA2">
      <w:pPr>
        <w:jc w:val="center"/>
        <w:rPr>
          <w:b/>
          <w:sz w:val="28"/>
          <w:szCs w:val="28"/>
        </w:rPr>
      </w:pPr>
      <w:r w:rsidRPr="00A06344">
        <w:rPr>
          <w:b/>
          <w:i/>
          <w:sz w:val="28"/>
          <w:szCs w:val="28"/>
        </w:rPr>
        <w:t>Jedinstveni upravni odjel</w:t>
      </w:r>
      <w:r w:rsidR="00CF6F19" w:rsidRPr="00A06344">
        <w:rPr>
          <w:b/>
          <w:i/>
          <w:sz w:val="28"/>
          <w:szCs w:val="28"/>
        </w:rPr>
        <w:t xml:space="preserve"> </w:t>
      </w:r>
      <w:r w:rsidRPr="00A06344">
        <w:rPr>
          <w:b/>
          <w:i/>
          <w:sz w:val="28"/>
          <w:szCs w:val="28"/>
        </w:rPr>
        <w:t>općine Šandrovac</w:t>
      </w:r>
    </w:p>
    <w:p w14:paraId="7915C0A1" w14:textId="77777777" w:rsidR="00CC4C16" w:rsidRPr="00A06344" w:rsidRDefault="003F7112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Navedeni podaci o sponzorstvima i donacijama odnose se na razdoblje</w:t>
      </w:r>
    </w:p>
    <w:p w14:paraId="528BE915" w14:textId="77777777" w:rsidR="00A03BA2" w:rsidRDefault="000B63A7" w:rsidP="00CC4C16">
      <w:pPr>
        <w:jc w:val="center"/>
        <w:rPr>
          <w:b/>
          <w:i/>
        </w:rPr>
      </w:pPr>
      <w:r w:rsidRPr="00A06344">
        <w:rPr>
          <w:b/>
          <w:i/>
          <w:sz w:val="28"/>
          <w:szCs w:val="28"/>
        </w:rPr>
        <w:t>od 1.01.201</w:t>
      </w:r>
      <w:r w:rsidR="00114595">
        <w:rPr>
          <w:b/>
          <w:i/>
          <w:sz w:val="28"/>
          <w:szCs w:val="28"/>
        </w:rPr>
        <w:t>9</w:t>
      </w:r>
      <w:r w:rsidRPr="00A06344">
        <w:rPr>
          <w:b/>
          <w:i/>
          <w:sz w:val="28"/>
          <w:szCs w:val="28"/>
        </w:rPr>
        <w:t>. do 3</w:t>
      </w:r>
      <w:r w:rsidR="000B7B3A" w:rsidRPr="00A06344">
        <w:rPr>
          <w:b/>
          <w:i/>
          <w:sz w:val="28"/>
          <w:szCs w:val="28"/>
        </w:rPr>
        <w:t>1.12</w:t>
      </w:r>
      <w:r w:rsidR="007B3C2D" w:rsidRPr="00A06344">
        <w:rPr>
          <w:b/>
          <w:i/>
          <w:sz w:val="28"/>
          <w:szCs w:val="28"/>
        </w:rPr>
        <w:t>.201</w:t>
      </w:r>
      <w:r w:rsidR="00114595">
        <w:rPr>
          <w:b/>
          <w:i/>
          <w:sz w:val="28"/>
          <w:szCs w:val="28"/>
        </w:rPr>
        <w:t>9</w:t>
      </w:r>
      <w:r w:rsidR="003F7112" w:rsidRPr="00A06344">
        <w:rPr>
          <w:b/>
          <w:i/>
          <w:sz w:val="28"/>
          <w:szCs w:val="28"/>
        </w:rPr>
        <w:t>.g.</w:t>
      </w:r>
    </w:p>
    <w:sectPr w:rsidR="00A03BA2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C87C0" w14:textId="77777777" w:rsidR="008A5B09" w:rsidRDefault="008A5B09" w:rsidP="007F7632">
      <w:r>
        <w:separator/>
      </w:r>
    </w:p>
  </w:endnote>
  <w:endnote w:type="continuationSeparator" w:id="0">
    <w:p w14:paraId="488C4C53" w14:textId="77777777" w:rsidR="008A5B09" w:rsidRDefault="008A5B09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7087D" w14:textId="77777777" w:rsidR="008A5B09" w:rsidRDefault="008A5B09" w:rsidP="007F7632">
      <w:r>
        <w:separator/>
      </w:r>
    </w:p>
  </w:footnote>
  <w:footnote w:type="continuationSeparator" w:id="0">
    <w:p w14:paraId="6C118004" w14:textId="77777777" w:rsidR="008A5B09" w:rsidRDefault="008A5B09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color w:val="auto"/>
        <w:w w:val="100"/>
        <w:kern w:val="0"/>
        <w:position w:val="0"/>
        <w:sz w:val="22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6"/>
    <w:rsid w:val="000035A3"/>
    <w:rsid w:val="00006629"/>
    <w:rsid w:val="00033FD8"/>
    <w:rsid w:val="00042B55"/>
    <w:rsid w:val="0004384F"/>
    <w:rsid w:val="000833DF"/>
    <w:rsid w:val="000B0C62"/>
    <w:rsid w:val="000B63A7"/>
    <w:rsid w:val="000B7B3A"/>
    <w:rsid w:val="000D2490"/>
    <w:rsid w:val="00114595"/>
    <w:rsid w:val="00153958"/>
    <w:rsid w:val="00161911"/>
    <w:rsid w:val="0016748A"/>
    <w:rsid w:val="00174F23"/>
    <w:rsid w:val="001D0AD8"/>
    <w:rsid w:val="001D2539"/>
    <w:rsid w:val="001E1C32"/>
    <w:rsid w:val="001E782D"/>
    <w:rsid w:val="00232054"/>
    <w:rsid w:val="00245108"/>
    <w:rsid w:val="002843CF"/>
    <w:rsid w:val="00290866"/>
    <w:rsid w:val="002A62F3"/>
    <w:rsid w:val="002A6BC8"/>
    <w:rsid w:val="002C7FE3"/>
    <w:rsid w:val="002E3824"/>
    <w:rsid w:val="0036294E"/>
    <w:rsid w:val="00375DEE"/>
    <w:rsid w:val="003971EE"/>
    <w:rsid w:val="003B0D06"/>
    <w:rsid w:val="003B40EE"/>
    <w:rsid w:val="003B74B3"/>
    <w:rsid w:val="003F1A0A"/>
    <w:rsid w:val="003F7112"/>
    <w:rsid w:val="00420117"/>
    <w:rsid w:val="004364C2"/>
    <w:rsid w:val="00441E7E"/>
    <w:rsid w:val="00444817"/>
    <w:rsid w:val="00461365"/>
    <w:rsid w:val="00462B21"/>
    <w:rsid w:val="00467B98"/>
    <w:rsid w:val="00487906"/>
    <w:rsid w:val="004A69AA"/>
    <w:rsid w:val="004C4474"/>
    <w:rsid w:val="004F0AF2"/>
    <w:rsid w:val="0051213D"/>
    <w:rsid w:val="005129AA"/>
    <w:rsid w:val="005236B8"/>
    <w:rsid w:val="00531EF5"/>
    <w:rsid w:val="00551C49"/>
    <w:rsid w:val="005956BB"/>
    <w:rsid w:val="005B20A1"/>
    <w:rsid w:val="005B4A55"/>
    <w:rsid w:val="005E468A"/>
    <w:rsid w:val="005F7776"/>
    <w:rsid w:val="00606F24"/>
    <w:rsid w:val="00612DAD"/>
    <w:rsid w:val="00630CFD"/>
    <w:rsid w:val="00637BD3"/>
    <w:rsid w:val="006726D6"/>
    <w:rsid w:val="006734B7"/>
    <w:rsid w:val="00694A8C"/>
    <w:rsid w:val="00696580"/>
    <w:rsid w:val="006B09BE"/>
    <w:rsid w:val="006C07F4"/>
    <w:rsid w:val="006E4F3F"/>
    <w:rsid w:val="00712370"/>
    <w:rsid w:val="00715047"/>
    <w:rsid w:val="00731B8B"/>
    <w:rsid w:val="007530E2"/>
    <w:rsid w:val="00773820"/>
    <w:rsid w:val="0077560F"/>
    <w:rsid w:val="007B3C2D"/>
    <w:rsid w:val="007F7632"/>
    <w:rsid w:val="008061A5"/>
    <w:rsid w:val="00821B85"/>
    <w:rsid w:val="00844613"/>
    <w:rsid w:val="0086751D"/>
    <w:rsid w:val="00884E46"/>
    <w:rsid w:val="00887D98"/>
    <w:rsid w:val="00894762"/>
    <w:rsid w:val="008A5B09"/>
    <w:rsid w:val="008A7CAC"/>
    <w:rsid w:val="008B3F8B"/>
    <w:rsid w:val="008B4927"/>
    <w:rsid w:val="009012AC"/>
    <w:rsid w:val="0092387B"/>
    <w:rsid w:val="00926C2F"/>
    <w:rsid w:val="009453AB"/>
    <w:rsid w:val="009561A2"/>
    <w:rsid w:val="00963B57"/>
    <w:rsid w:val="0096571C"/>
    <w:rsid w:val="00984992"/>
    <w:rsid w:val="00993D5B"/>
    <w:rsid w:val="00995CA5"/>
    <w:rsid w:val="009A3B08"/>
    <w:rsid w:val="009B5BDC"/>
    <w:rsid w:val="009C426F"/>
    <w:rsid w:val="00A03BA2"/>
    <w:rsid w:val="00A03F4A"/>
    <w:rsid w:val="00A06344"/>
    <w:rsid w:val="00A26D6D"/>
    <w:rsid w:val="00A8032B"/>
    <w:rsid w:val="00B05E57"/>
    <w:rsid w:val="00B063C0"/>
    <w:rsid w:val="00B10B0B"/>
    <w:rsid w:val="00B165F9"/>
    <w:rsid w:val="00B546C4"/>
    <w:rsid w:val="00B62A56"/>
    <w:rsid w:val="00B834C3"/>
    <w:rsid w:val="00B942E1"/>
    <w:rsid w:val="00B947EC"/>
    <w:rsid w:val="00B9781C"/>
    <w:rsid w:val="00BE20A9"/>
    <w:rsid w:val="00C058D2"/>
    <w:rsid w:val="00C43F53"/>
    <w:rsid w:val="00C459B8"/>
    <w:rsid w:val="00C51852"/>
    <w:rsid w:val="00C649E4"/>
    <w:rsid w:val="00C81C51"/>
    <w:rsid w:val="00C907C8"/>
    <w:rsid w:val="00C957DA"/>
    <w:rsid w:val="00CA2276"/>
    <w:rsid w:val="00CB1C11"/>
    <w:rsid w:val="00CC11B0"/>
    <w:rsid w:val="00CC4C16"/>
    <w:rsid w:val="00CD5AC5"/>
    <w:rsid w:val="00CD5F6E"/>
    <w:rsid w:val="00CE3312"/>
    <w:rsid w:val="00CE6129"/>
    <w:rsid w:val="00CF1078"/>
    <w:rsid w:val="00CF6406"/>
    <w:rsid w:val="00CF6F19"/>
    <w:rsid w:val="00D04A77"/>
    <w:rsid w:val="00D24400"/>
    <w:rsid w:val="00D442FD"/>
    <w:rsid w:val="00D70286"/>
    <w:rsid w:val="00DC2720"/>
    <w:rsid w:val="00DC5014"/>
    <w:rsid w:val="00DC580B"/>
    <w:rsid w:val="00DE2151"/>
    <w:rsid w:val="00E05C7D"/>
    <w:rsid w:val="00E07B3B"/>
    <w:rsid w:val="00E07C73"/>
    <w:rsid w:val="00E11AB2"/>
    <w:rsid w:val="00E12047"/>
    <w:rsid w:val="00E138FA"/>
    <w:rsid w:val="00E37D1E"/>
    <w:rsid w:val="00E94754"/>
    <w:rsid w:val="00EA3EF5"/>
    <w:rsid w:val="00EC5233"/>
    <w:rsid w:val="00EF1F5B"/>
    <w:rsid w:val="00F5472D"/>
    <w:rsid w:val="00F567A5"/>
    <w:rsid w:val="00F608D9"/>
    <w:rsid w:val="00F61C6C"/>
    <w:rsid w:val="00F666BC"/>
    <w:rsid w:val="00F96B1E"/>
    <w:rsid w:val="00FA3189"/>
    <w:rsid w:val="00FA48A5"/>
    <w:rsid w:val="00FB3004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6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5C9A-A946-4AAA-B2F4-6D6D7C3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2020-01-15T08:52:00Z</cp:lastPrinted>
  <dcterms:created xsi:type="dcterms:W3CDTF">2020-01-15T08:53:00Z</dcterms:created>
  <dcterms:modified xsi:type="dcterms:W3CDTF">2020-01-15T08:53:00Z</dcterms:modified>
</cp:coreProperties>
</file>